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0F" w:rsidRPr="00812E66" w:rsidRDefault="00993063" w:rsidP="00776FF3">
      <w:pPr>
        <w:jc w:val="both"/>
        <w:rPr>
          <w:rFonts w:ascii="Arial" w:hAnsi="Arial" w:cs="Arial"/>
        </w:rPr>
      </w:pPr>
      <w:r w:rsidRPr="00812E66"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76A0568" wp14:editId="095E241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162800" cy="116280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E66" w:rsidRDefault="00812E66" w:rsidP="00776FF3">
      <w:pPr>
        <w:jc w:val="both"/>
        <w:rPr>
          <w:rFonts w:ascii="Arial" w:hAnsi="Arial" w:cs="Arial"/>
        </w:rPr>
      </w:pPr>
    </w:p>
    <w:p w:rsidR="00812E66" w:rsidRDefault="00812E66" w:rsidP="00776FF3">
      <w:pPr>
        <w:jc w:val="both"/>
        <w:rPr>
          <w:rFonts w:ascii="Arial" w:hAnsi="Arial" w:cs="Arial"/>
        </w:rPr>
      </w:pPr>
    </w:p>
    <w:p w:rsidR="00812E66" w:rsidRPr="00583943" w:rsidRDefault="00A25F21" w:rsidP="00A25F21">
      <w:pPr>
        <w:spacing w:after="0" w:line="48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ACEPTACIÓN DEL PROFESIONAL</w:t>
      </w:r>
    </w:p>
    <w:p w:rsidR="00993063" w:rsidRPr="00583943" w:rsidRDefault="00993063" w:rsidP="00A25F21">
      <w:pPr>
        <w:spacing w:after="0" w:line="480" w:lineRule="auto"/>
        <w:jc w:val="right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San Miguel, </w:t>
      </w:r>
      <w:sdt>
        <w:sdtPr>
          <w:rPr>
            <w:rStyle w:val="formulario"/>
            <w:szCs w:val="20"/>
          </w:rPr>
          <w:id w:val="-1950152694"/>
          <w:lock w:val="sdtLocked"/>
          <w:placeholder>
            <w:docPart w:val="4D459693B9144559BFAF38AA86894C93"/>
          </w:placeholder>
          <w:showingPlcHdr/>
          <w15:color w:val="00CCFF"/>
          <w:date>
            <w:dateFormat w:val="d 'de' MMMM 'de' 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4949F0" w:rsidRPr="00583943">
            <w:rPr>
              <w:rStyle w:val="Textodelmarcadordeposicin"/>
              <w:sz w:val="20"/>
              <w:szCs w:val="20"/>
            </w:rPr>
            <w:t xml:space="preserve"> (</w:t>
          </w:r>
          <w:r w:rsidR="004949F0" w:rsidRPr="00583943">
            <w:rPr>
              <w:rStyle w:val="Textodelmarcadordeposicin"/>
              <w:sz w:val="20"/>
              <w:szCs w:val="20"/>
              <w:highlight w:val="lightGray"/>
            </w:rPr>
            <w:t>Seleccionar fecha</w:t>
          </w:r>
          <w:r w:rsidR="004949F0" w:rsidRPr="00583943">
            <w:rPr>
              <w:rStyle w:val="Textodelmarcadordeposicin"/>
              <w:sz w:val="20"/>
              <w:szCs w:val="20"/>
            </w:rPr>
            <w:t>)</w:t>
          </w:r>
        </w:sdtContent>
      </w:sdt>
    </w:p>
    <w:p w:rsidR="00A32B95" w:rsidRDefault="00A32B95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</w:p>
    <w:p w:rsidR="00946184" w:rsidRPr="00583943" w:rsidRDefault="00946184" w:rsidP="00A25F21">
      <w:pPr>
        <w:spacing w:after="0" w:line="480" w:lineRule="auto"/>
        <w:jc w:val="both"/>
        <w:rPr>
          <w:rStyle w:val="Textodelmarcadordeposicin"/>
          <w:sz w:val="20"/>
          <w:szCs w:val="20"/>
        </w:rPr>
      </w:pPr>
      <w:r w:rsidRPr="00583943">
        <w:rPr>
          <w:rFonts w:cstheme="minorHAnsi"/>
          <w:sz w:val="20"/>
          <w:szCs w:val="20"/>
        </w:rPr>
        <w:t>Por la presente, el</w:t>
      </w:r>
      <w:r w:rsidR="00A25F21">
        <w:rPr>
          <w:rFonts w:cstheme="minorHAnsi"/>
          <w:sz w:val="20"/>
          <w:szCs w:val="20"/>
        </w:rPr>
        <w:t>/los</w:t>
      </w:r>
      <w:r w:rsidRPr="00583943">
        <w:rPr>
          <w:rFonts w:cstheme="minorHAnsi"/>
          <w:sz w:val="20"/>
          <w:szCs w:val="20"/>
        </w:rPr>
        <w:t xml:space="preserve"> titular</w:t>
      </w:r>
      <w:r w:rsidR="00A25F21">
        <w:rPr>
          <w:rFonts w:cstheme="minorHAnsi"/>
          <w:sz w:val="20"/>
          <w:szCs w:val="20"/>
        </w:rPr>
        <w:t>/es</w:t>
      </w:r>
      <w:r w:rsidRPr="00583943">
        <w:rPr>
          <w:rFonts w:cstheme="minorHAnsi"/>
          <w:sz w:val="20"/>
          <w:szCs w:val="20"/>
        </w:rPr>
        <w:t xml:space="preserve"> del inmueble sito en la calle </w:t>
      </w:r>
      <w:sdt>
        <w:sdtPr>
          <w:rPr>
            <w:rStyle w:val="formulario"/>
            <w:szCs w:val="20"/>
          </w:rPr>
          <w:id w:val="-1098704306"/>
          <w:lock w:val="sdtLocked"/>
          <w:placeholder>
            <w:docPart w:val="C53D56305DB042489E2461C13608A6B7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3A065E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 w:rsidR="00381622" w:rsidRPr="00583943">
        <w:rPr>
          <w:rFonts w:cstheme="minorHAnsi"/>
          <w:sz w:val="20"/>
          <w:szCs w:val="20"/>
        </w:rPr>
        <w:t xml:space="preserve"> N°</w:t>
      </w:r>
      <w:r w:rsidR="004949F0" w:rsidRPr="00583943"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-1232534798"/>
          <w:lock w:val="sdtLocked"/>
          <w:placeholder>
            <w:docPart w:val="FBE31DE3AA694213AF1FFB8E7BFF993F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__________</w:t>
          </w:r>
        </w:sdtContent>
      </w:sdt>
      <w:r w:rsidR="00381622" w:rsidRPr="00583943">
        <w:rPr>
          <w:rFonts w:cstheme="minorHAnsi"/>
          <w:sz w:val="20"/>
          <w:szCs w:val="20"/>
        </w:rPr>
        <w:t xml:space="preserve">, de la </w:t>
      </w:r>
      <w:r w:rsidRPr="00583943">
        <w:rPr>
          <w:rFonts w:cstheme="minorHAnsi"/>
          <w:sz w:val="20"/>
          <w:szCs w:val="20"/>
        </w:rPr>
        <w:t xml:space="preserve">localidad de </w:t>
      </w:r>
      <w:sdt>
        <w:sdtPr>
          <w:rPr>
            <w:rStyle w:val="formulario"/>
            <w:szCs w:val="20"/>
          </w:rPr>
          <w:id w:val="1846291783"/>
          <w:lock w:val="sdtLocked"/>
          <w:placeholder>
            <w:docPart w:val="820D530B9D68401AB503D8EE528BA769"/>
          </w:placeholder>
          <w:showingPlcHdr/>
          <w15:color w:val="00CCFF"/>
          <w:dropDownList>
            <w:listItem w:value="(Seleccionar localidad)"/>
            <w:listItem w:displayText="San Miguel" w:value="San Miguel"/>
            <w:listItem w:displayText="Muñiz" w:value="Muñiz"/>
            <w:listItem w:displayText="Bella Vista" w:value="Bella Vista"/>
            <w:listItem w:displayText="Santa María" w:value="Santa María"/>
            <w:listItem w:displayText="Campo de Mayo" w:value="Campo de Mayo"/>
          </w:dropDownList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</w:rPr>
            <w:t>(</w:t>
          </w:r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Seleccionar localidad</w:t>
          </w:r>
          <w:r w:rsidR="003E7BB4" w:rsidRPr="00583943">
            <w:rPr>
              <w:rStyle w:val="Textodelmarcadordeposicin"/>
              <w:sz w:val="20"/>
              <w:szCs w:val="20"/>
            </w:rPr>
            <w:t>)</w:t>
          </w:r>
        </w:sdtContent>
      </w:sdt>
      <w:r w:rsidR="004949F0" w:rsidRPr="00583943">
        <w:rPr>
          <w:rFonts w:cstheme="minorHAnsi"/>
          <w:sz w:val="20"/>
          <w:szCs w:val="20"/>
        </w:rPr>
        <w:t>, p</w:t>
      </w:r>
      <w:r w:rsidRPr="00583943">
        <w:rPr>
          <w:rFonts w:cstheme="minorHAnsi"/>
          <w:sz w:val="20"/>
          <w:szCs w:val="20"/>
        </w:rPr>
        <w:t>artido de San Miguel, partida municipal N°</w:t>
      </w:r>
      <w:r w:rsidR="004949F0" w:rsidRPr="00583943"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344066133"/>
          <w:lock w:val="sdtLocked"/>
          <w:placeholder>
            <w:docPart w:val="25F6B9699C3B43E780B5AD3407BD2853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 w:rsidR="003E7BB4" w:rsidRPr="00583943">
        <w:rPr>
          <w:rFonts w:cstheme="minorHAnsi"/>
          <w:sz w:val="20"/>
          <w:szCs w:val="20"/>
        </w:rPr>
        <w:t xml:space="preserve">, </w:t>
      </w:r>
      <w:r w:rsidR="00A25F21">
        <w:rPr>
          <w:rFonts w:cstheme="minorHAnsi"/>
          <w:sz w:val="20"/>
          <w:szCs w:val="20"/>
        </w:rPr>
        <w:t>designa</w:t>
      </w:r>
      <w:r w:rsidRPr="00583943">
        <w:rPr>
          <w:rFonts w:cstheme="minorHAnsi"/>
          <w:sz w:val="20"/>
          <w:szCs w:val="20"/>
        </w:rPr>
        <w:t xml:space="preserve"> como profesional</w:t>
      </w:r>
      <w:r w:rsidR="00A25F21">
        <w:rPr>
          <w:rFonts w:cstheme="minorHAnsi"/>
          <w:sz w:val="20"/>
          <w:szCs w:val="20"/>
        </w:rPr>
        <w:t>/es responsable/s de la obra</w:t>
      </w:r>
      <w:r w:rsidR="003A065E">
        <w:rPr>
          <w:rFonts w:cstheme="minorHAnsi"/>
          <w:sz w:val="20"/>
          <w:szCs w:val="20"/>
        </w:rPr>
        <w:t xml:space="preserve"> a </w:t>
      </w:r>
      <w:sdt>
        <w:sdtPr>
          <w:rPr>
            <w:rStyle w:val="formulario"/>
            <w:szCs w:val="20"/>
          </w:rPr>
          <w:id w:val="1443648697"/>
          <w:lock w:val="sdtLocked"/>
          <w:placeholder>
            <w:docPart w:val="A4157AC20DA8444DBD04F4FB5000762C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583943"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 w:rsidR="00583943" w:rsidRPr="00583943">
        <w:rPr>
          <w:rFonts w:cstheme="minorHAnsi"/>
          <w:sz w:val="20"/>
          <w:szCs w:val="20"/>
        </w:rPr>
        <w:t>.</w:t>
      </w:r>
    </w:p>
    <w:p w:rsidR="00A25F21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</w:p>
    <w:p w:rsidR="00946184" w:rsidRPr="00583943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del/</w:t>
      </w:r>
      <w:proofErr w:type="gramStart"/>
      <w:r>
        <w:rPr>
          <w:rFonts w:cstheme="minorHAnsi"/>
          <w:sz w:val="20"/>
          <w:szCs w:val="20"/>
        </w:rPr>
        <w:t>los titular</w:t>
      </w:r>
      <w:proofErr w:type="gramEnd"/>
      <w:r>
        <w:rPr>
          <w:rFonts w:cstheme="minorHAnsi"/>
          <w:sz w:val="20"/>
          <w:szCs w:val="20"/>
        </w:rPr>
        <w:t>/es del inmueble:</w:t>
      </w:r>
      <w:r w:rsidR="00257D73" w:rsidRPr="00583943">
        <w:rPr>
          <w:rFonts w:cstheme="minorHAnsi"/>
          <w:sz w:val="20"/>
          <w:szCs w:val="20"/>
        </w:rPr>
        <w:t xml:space="preserve"> </w:t>
      </w:r>
    </w:p>
    <w:p w:rsidR="00257D73" w:rsidRPr="00583943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Aclaración</w:t>
      </w:r>
      <w:r w:rsidR="007A765D" w:rsidRPr="00583943">
        <w:rPr>
          <w:rFonts w:cstheme="minorHAnsi"/>
          <w:sz w:val="20"/>
          <w:szCs w:val="20"/>
        </w:rPr>
        <w:t xml:space="preserve">: </w:t>
      </w:r>
      <w:sdt>
        <w:sdtPr>
          <w:rPr>
            <w:rStyle w:val="formulario"/>
            <w:szCs w:val="20"/>
          </w:rPr>
          <w:id w:val="506249256"/>
          <w:lock w:val="sdtLocked"/>
          <w:placeholder>
            <w:docPart w:val="6CE26939C8294C8FA36427DFFA4C5564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bookmarkStart w:id="0" w:name="_GoBack"/>
          <w:r w:rsidR="007A765D"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  <w:bookmarkEnd w:id="0"/>
        </w:sdtContent>
      </w:sdt>
    </w:p>
    <w:p w:rsidR="00257D73" w:rsidRPr="00583943" w:rsidRDefault="00257D73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D.N.I.: </w:t>
      </w:r>
      <w:sdt>
        <w:sdtPr>
          <w:rPr>
            <w:rStyle w:val="formulario"/>
            <w:szCs w:val="20"/>
          </w:rPr>
          <w:id w:val="-1263594860"/>
          <w:lock w:val="sdtLocked"/>
          <w:placeholder>
            <w:docPart w:val="6EE56CF678884B3B90A561164267CA95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257D73" w:rsidRPr="00583943" w:rsidRDefault="00257D73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Teléfono: </w:t>
      </w:r>
      <w:sdt>
        <w:sdtPr>
          <w:rPr>
            <w:rStyle w:val="formulario"/>
          </w:rPr>
          <w:id w:val="471956074"/>
          <w:lock w:val="sdtLocked"/>
          <w:placeholder>
            <w:docPart w:val="A8F108A3C355400EB537E11596A22946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257D73" w:rsidRDefault="00257D73" w:rsidP="00A25F21">
      <w:pPr>
        <w:spacing w:after="0" w:line="480" w:lineRule="auto"/>
        <w:jc w:val="both"/>
        <w:rPr>
          <w:rFonts w:cstheme="minorHAnsi"/>
          <w:szCs w:val="20"/>
        </w:rPr>
      </w:pPr>
      <w:r w:rsidRPr="00583943">
        <w:rPr>
          <w:rFonts w:cstheme="minorHAnsi"/>
          <w:sz w:val="20"/>
          <w:szCs w:val="20"/>
        </w:rPr>
        <w:t xml:space="preserve">Email: </w:t>
      </w:r>
      <w:sdt>
        <w:sdtPr>
          <w:rPr>
            <w:rStyle w:val="formulario"/>
          </w:rPr>
          <w:id w:val="-1233621562"/>
          <w:lock w:val="sdtLocked"/>
          <w:placeholder>
            <w:docPart w:val="2D732199D3F146DFB2BE5AF1B47B5854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25F21" w:rsidRPr="008A2C34" w:rsidRDefault="00A25F21" w:rsidP="00A25F21">
      <w:pPr>
        <w:spacing w:after="0" w:line="480" w:lineRule="auto"/>
        <w:jc w:val="both"/>
        <w:rPr>
          <w:sz w:val="20"/>
          <w:lang w:val="es-ES"/>
        </w:rPr>
      </w:pPr>
      <w:r>
        <w:rPr>
          <w:sz w:val="20"/>
          <w:lang w:val="es-ES"/>
        </w:rPr>
        <w:t>Nota: en</w:t>
      </w:r>
      <w:r w:rsidRPr="008A2C34">
        <w:rPr>
          <w:sz w:val="20"/>
          <w:lang w:val="es-ES"/>
        </w:rPr>
        <w:t xml:space="preserve"> caso de haber más de un </w:t>
      </w:r>
      <w:r>
        <w:rPr>
          <w:sz w:val="20"/>
          <w:lang w:val="es-ES"/>
        </w:rPr>
        <w:t>titular</w:t>
      </w:r>
      <w:r w:rsidRPr="008A2C34">
        <w:rPr>
          <w:sz w:val="20"/>
          <w:lang w:val="es-ES"/>
        </w:rPr>
        <w:t>, deben constar la firma de todos</w:t>
      </w:r>
      <w:r>
        <w:rPr>
          <w:sz w:val="20"/>
          <w:lang w:val="es-ES"/>
        </w:rPr>
        <w:t>.</w:t>
      </w:r>
    </w:p>
    <w:p w:rsidR="00A25F21" w:rsidRDefault="00A25F21" w:rsidP="00A25F21">
      <w:pPr>
        <w:spacing w:after="0" w:line="480" w:lineRule="auto"/>
        <w:jc w:val="both"/>
        <w:rPr>
          <w:sz w:val="20"/>
          <w:lang w:val="es-ES"/>
        </w:rPr>
      </w:pPr>
    </w:p>
    <w:p w:rsidR="00A25F21" w:rsidRPr="00583943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del/</w:t>
      </w:r>
      <w:proofErr w:type="gramStart"/>
      <w:r>
        <w:rPr>
          <w:rFonts w:cstheme="minorHAnsi"/>
          <w:sz w:val="20"/>
          <w:szCs w:val="20"/>
        </w:rPr>
        <w:t xml:space="preserve">los </w:t>
      </w:r>
      <w:r>
        <w:rPr>
          <w:rFonts w:cstheme="minorHAnsi"/>
          <w:sz w:val="20"/>
          <w:szCs w:val="20"/>
        </w:rPr>
        <w:t>profesional</w:t>
      </w:r>
      <w:proofErr w:type="gramEnd"/>
      <w:r>
        <w:rPr>
          <w:rFonts w:cstheme="minorHAnsi"/>
          <w:sz w:val="20"/>
          <w:szCs w:val="20"/>
        </w:rPr>
        <w:t>/es responsable/s</w:t>
      </w:r>
      <w:r>
        <w:rPr>
          <w:rFonts w:cstheme="minorHAnsi"/>
          <w:sz w:val="20"/>
          <w:szCs w:val="20"/>
        </w:rPr>
        <w:t>:</w:t>
      </w:r>
      <w:r w:rsidRPr="00583943">
        <w:rPr>
          <w:rFonts w:cstheme="minorHAnsi"/>
          <w:sz w:val="20"/>
          <w:szCs w:val="20"/>
        </w:rPr>
        <w:t xml:space="preserve"> </w:t>
      </w:r>
    </w:p>
    <w:p w:rsidR="00A25F21" w:rsidRPr="00583943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Aclaración</w:t>
      </w:r>
      <w:r w:rsidRPr="00583943">
        <w:rPr>
          <w:rFonts w:cstheme="minorHAnsi"/>
          <w:sz w:val="20"/>
          <w:szCs w:val="20"/>
        </w:rPr>
        <w:t xml:space="preserve">: </w:t>
      </w:r>
      <w:sdt>
        <w:sdtPr>
          <w:rPr>
            <w:rStyle w:val="formulario"/>
            <w:szCs w:val="20"/>
          </w:rPr>
          <w:id w:val="-1151130849"/>
          <w:placeholder>
            <w:docPart w:val="39790428397F4B03AC3F8F86B4BF3581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25F21" w:rsidRPr="00583943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D.N.I.: </w:t>
      </w:r>
      <w:sdt>
        <w:sdtPr>
          <w:rPr>
            <w:rStyle w:val="formulario"/>
            <w:szCs w:val="20"/>
          </w:rPr>
          <w:id w:val="-1725369742"/>
          <w:placeholder>
            <w:docPart w:val="BB5500DA85AA47C7B95392641201E120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25F21" w:rsidRPr="00583943" w:rsidRDefault="00A25F21" w:rsidP="00A25F21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Teléfono: </w:t>
      </w:r>
      <w:sdt>
        <w:sdtPr>
          <w:rPr>
            <w:rStyle w:val="formulario"/>
          </w:rPr>
          <w:id w:val="1949124292"/>
          <w:placeholder>
            <w:docPart w:val="61C12289AFA8442FB95AEDA4135AFAE0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25F21" w:rsidRDefault="00A25F21" w:rsidP="00A25F21">
      <w:pPr>
        <w:spacing w:after="0" w:line="480" w:lineRule="auto"/>
        <w:jc w:val="both"/>
        <w:rPr>
          <w:rFonts w:cstheme="minorHAnsi"/>
          <w:szCs w:val="20"/>
        </w:rPr>
      </w:pPr>
      <w:r w:rsidRPr="00583943">
        <w:rPr>
          <w:rFonts w:cstheme="minorHAnsi"/>
          <w:sz w:val="20"/>
          <w:szCs w:val="20"/>
        </w:rPr>
        <w:t xml:space="preserve">Email: </w:t>
      </w:r>
      <w:sdt>
        <w:sdtPr>
          <w:rPr>
            <w:rStyle w:val="formulario"/>
          </w:rPr>
          <w:id w:val="507339341"/>
          <w:placeholder>
            <w:docPart w:val="E441C406B7D446D79730481B2A281F07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25F21" w:rsidRDefault="00A25F21" w:rsidP="00A25F21">
      <w:pPr>
        <w:spacing w:after="0" w:line="480" w:lineRule="auto"/>
        <w:jc w:val="both"/>
        <w:rPr>
          <w:sz w:val="20"/>
          <w:lang w:val="es-ES"/>
        </w:rPr>
      </w:pPr>
      <w:r>
        <w:rPr>
          <w:sz w:val="20"/>
          <w:lang w:val="es-ES"/>
        </w:rPr>
        <w:t>Nota: en</w:t>
      </w:r>
      <w:r w:rsidRPr="008A2C34">
        <w:rPr>
          <w:sz w:val="20"/>
          <w:lang w:val="es-ES"/>
        </w:rPr>
        <w:t xml:space="preserve"> caso de haber más de un </w:t>
      </w:r>
      <w:r>
        <w:rPr>
          <w:sz w:val="20"/>
          <w:lang w:val="es-ES"/>
        </w:rPr>
        <w:t>profesional responsable</w:t>
      </w:r>
      <w:r w:rsidRPr="008A2C34">
        <w:rPr>
          <w:sz w:val="20"/>
          <w:lang w:val="es-ES"/>
        </w:rPr>
        <w:t>, deben constar la firma de todos</w:t>
      </w:r>
      <w:r>
        <w:rPr>
          <w:sz w:val="20"/>
          <w:lang w:val="es-ES"/>
        </w:rPr>
        <w:t>.</w:t>
      </w:r>
    </w:p>
    <w:p w:rsidR="00A32B95" w:rsidRDefault="00A32B95" w:rsidP="00A25F21">
      <w:pPr>
        <w:spacing w:after="0" w:line="480" w:lineRule="auto"/>
        <w:jc w:val="both"/>
        <w:rPr>
          <w:sz w:val="20"/>
          <w:lang w:val="es-ES"/>
        </w:rPr>
      </w:pPr>
    </w:p>
    <w:p w:rsidR="00257D73" w:rsidRPr="00946184" w:rsidRDefault="00A32B95" w:rsidP="00A32B95">
      <w:pPr>
        <w:spacing w:after="0" w:line="480" w:lineRule="auto"/>
        <w:jc w:val="both"/>
        <w:rPr>
          <w:rFonts w:cstheme="minorHAnsi"/>
        </w:rPr>
      </w:pPr>
      <w:r>
        <w:rPr>
          <w:sz w:val="20"/>
          <w:lang w:val="es-ES"/>
        </w:rPr>
        <w:t xml:space="preserve">Aclaración: El trámite es siempre iniciado por el titular, quien designará a un profesional responsable y luego a un gestor del trámite. El gestor es quien llevará el trámite y será notificado de todos los requisitos a cumplimentar; puede ser el mismo profesional responsable, otro profesional inscripto en el municipio o el mismo titular de la parcela. </w:t>
      </w:r>
    </w:p>
    <w:sectPr w:rsidR="00257D73" w:rsidRPr="00946184" w:rsidSect="00946184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33" w:rsidRDefault="00325133" w:rsidP="00325133">
      <w:pPr>
        <w:spacing w:after="0" w:line="240" w:lineRule="auto"/>
      </w:pPr>
      <w:r>
        <w:separator/>
      </w:r>
    </w:p>
  </w:endnote>
  <w:endnote w:type="continuationSeparator" w:id="0">
    <w:p w:rsidR="00325133" w:rsidRDefault="00325133" w:rsidP="0032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33" w:rsidRDefault="00325133" w:rsidP="00325133">
      <w:pPr>
        <w:spacing w:after="0" w:line="240" w:lineRule="auto"/>
      </w:pPr>
      <w:r>
        <w:separator/>
      </w:r>
    </w:p>
  </w:footnote>
  <w:footnote w:type="continuationSeparator" w:id="0">
    <w:p w:rsidR="00325133" w:rsidRDefault="00325133" w:rsidP="0032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zXhg1A/bKOv+o+haeYnxu4YUazBcNJJxjEX7tMCKMRQ39aO1pruAPlqgmVy7SNwoLtrcpWMYKenEdGGrsOPoQ==" w:salt="aXj0zEHgP8HpL5ilozTt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F3"/>
    <w:rsid w:val="0006190F"/>
    <w:rsid w:val="001C56B6"/>
    <w:rsid w:val="00257D73"/>
    <w:rsid w:val="00325133"/>
    <w:rsid w:val="00381622"/>
    <w:rsid w:val="003A065E"/>
    <w:rsid w:val="003A09CC"/>
    <w:rsid w:val="003C58C7"/>
    <w:rsid w:val="003E7BB4"/>
    <w:rsid w:val="004949F0"/>
    <w:rsid w:val="00583943"/>
    <w:rsid w:val="00770BB1"/>
    <w:rsid w:val="00776FF3"/>
    <w:rsid w:val="007A765D"/>
    <w:rsid w:val="00812E66"/>
    <w:rsid w:val="00946184"/>
    <w:rsid w:val="00993063"/>
    <w:rsid w:val="009C4E04"/>
    <w:rsid w:val="00A25F21"/>
    <w:rsid w:val="00A32B95"/>
    <w:rsid w:val="00A61337"/>
    <w:rsid w:val="00BE0AF2"/>
    <w:rsid w:val="00C94D7E"/>
    <w:rsid w:val="00D27DF9"/>
    <w:rsid w:val="00D74451"/>
    <w:rsid w:val="00F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7A6FF9"/>
  <w15:chartTrackingRefBased/>
  <w15:docId w15:val="{90871B00-28B5-49D3-9A19-B2B3BB81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184"/>
    <w:rPr>
      <w:color w:val="808080"/>
    </w:rPr>
  </w:style>
  <w:style w:type="paragraph" w:styleId="Revisin">
    <w:name w:val="Revision"/>
    <w:hidden/>
    <w:uiPriority w:val="99"/>
    <w:semiHidden/>
    <w:rsid w:val="00D27DF9"/>
    <w:pPr>
      <w:spacing w:after="0" w:line="240" w:lineRule="auto"/>
    </w:pPr>
  </w:style>
  <w:style w:type="character" w:customStyle="1" w:styleId="formulario">
    <w:name w:val="formulario"/>
    <w:basedOn w:val="Fuentedeprrafopredeter"/>
    <w:uiPriority w:val="1"/>
    <w:rsid w:val="00583943"/>
    <w:rPr>
      <w:rFonts w:asciiTheme="minorHAnsi" w:hAnsiTheme="min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2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133"/>
  </w:style>
  <w:style w:type="paragraph" w:styleId="Piedepgina">
    <w:name w:val="footer"/>
    <w:basedOn w:val="Normal"/>
    <w:link w:val="PiedepginaCar"/>
    <w:uiPriority w:val="99"/>
    <w:unhideWhenUsed/>
    <w:rsid w:val="0032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3D56305DB042489E2461C13608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DC9F-BA42-4757-8224-7458C60E7D8B}"/>
      </w:docPartPr>
      <w:docPartBody>
        <w:p w:rsidR="00DE5C40" w:rsidRDefault="00CF0954" w:rsidP="00CF0954">
          <w:pPr>
            <w:pStyle w:val="C53D56305DB042489E2461C13608A6B715"/>
          </w:pPr>
          <w:r w:rsidRPr="003A065E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FBE31DE3AA694213AF1FFB8E7BFF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72AF-4439-4B52-B9E8-2E4475C4E304}"/>
      </w:docPartPr>
      <w:docPartBody>
        <w:p w:rsidR="00DE5C40" w:rsidRDefault="00CF0954" w:rsidP="00CF0954">
          <w:pPr>
            <w:pStyle w:val="FBE31DE3AA694213AF1FFB8E7BFF993F15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</w:t>
          </w:r>
        </w:p>
      </w:docPartBody>
    </w:docPart>
    <w:docPart>
      <w:docPartPr>
        <w:name w:val="25F6B9699C3B43E780B5AD3407BD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441C-9DD2-46A5-A388-AD8C227E5F50}"/>
      </w:docPartPr>
      <w:docPartBody>
        <w:p w:rsidR="00DE5C40" w:rsidRDefault="00CF0954" w:rsidP="00CF0954">
          <w:pPr>
            <w:pStyle w:val="25F6B9699C3B43E780B5AD3407BD285315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4D459693B9144559BFAF38AA8689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40F0-94EE-4CF9-A034-7D3D70C6E0B9}"/>
      </w:docPartPr>
      <w:docPartBody>
        <w:p w:rsidR="00DE5C40" w:rsidRDefault="00CF0954" w:rsidP="00CF0954">
          <w:pPr>
            <w:pStyle w:val="4D459693B9144559BFAF38AA86894C9314"/>
          </w:pPr>
          <w:r w:rsidRPr="00583943">
            <w:rPr>
              <w:rStyle w:val="Textodelmarcadordeposicin"/>
              <w:sz w:val="20"/>
              <w:szCs w:val="20"/>
            </w:rPr>
            <w:t xml:space="preserve"> (</w:t>
          </w:r>
          <w:r w:rsidRPr="00583943">
            <w:rPr>
              <w:rStyle w:val="Textodelmarcadordeposicin"/>
              <w:sz w:val="20"/>
              <w:szCs w:val="20"/>
              <w:highlight w:val="lightGray"/>
            </w:rPr>
            <w:t>Seleccionar fecha</w:t>
          </w:r>
          <w:r w:rsidRPr="00583943">
            <w:rPr>
              <w:rStyle w:val="Textodelmarcadordeposicin"/>
              <w:sz w:val="20"/>
              <w:szCs w:val="20"/>
            </w:rPr>
            <w:t>)</w:t>
          </w:r>
        </w:p>
      </w:docPartBody>
    </w:docPart>
    <w:docPart>
      <w:docPartPr>
        <w:name w:val="820D530B9D68401AB503D8EE528B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98F1-7F04-4C68-BAE3-A6231F8E80A5}"/>
      </w:docPartPr>
      <w:docPartBody>
        <w:p w:rsidR="00DE5C40" w:rsidRDefault="00CF0954" w:rsidP="00CF0954">
          <w:pPr>
            <w:pStyle w:val="820D530B9D68401AB503D8EE528BA76914"/>
          </w:pPr>
          <w:r w:rsidRPr="00583943">
            <w:rPr>
              <w:rStyle w:val="Textodelmarcadordeposicin"/>
              <w:sz w:val="20"/>
              <w:szCs w:val="20"/>
            </w:rPr>
            <w:t>(</w:t>
          </w:r>
          <w:r w:rsidRPr="00583943">
            <w:rPr>
              <w:rStyle w:val="Textodelmarcadordeposicin"/>
              <w:sz w:val="20"/>
              <w:szCs w:val="20"/>
              <w:highlight w:val="lightGray"/>
            </w:rPr>
            <w:t>Seleccionar localidad</w:t>
          </w:r>
          <w:r w:rsidRPr="00583943">
            <w:rPr>
              <w:rStyle w:val="Textodelmarcadordeposicin"/>
              <w:sz w:val="20"/>
              <w:szCs w:val="20"/>
            </w:rPr>
            <w:t>)</w:t>
          </w:r>
        </w:p>
      </w:docPartBody>
    </w:docPart>
    <w:docPart>
      <w:docPartPr>
        <w:name w:val="6EE56CF678884B3B90A561164267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6D0D-D17D-4073-A4F5-5EA0B9FEE658}"/>
      </w:docPartPr>
      <w:docPartBody>
        <w:p w:rsidR="00DE5C40" w:rsidRDefault="00CF0954" w:rsidP="00CF0954">
          <w:pPr>
            <w:pStyle w:val="6EE56CF678884B3B90A561164267CA959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A8F108A3C355400EB537E11596A2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F323-D04A-4B6E-878D-B9567842D3E6}"/>
      </w:docPartPr>
      <w:docPartBody>
        <w:p w:rsidR="00DE5C40" w:rsidRDefault="00CF0954" w:rsidP="00CF0954">
          <w:pPr>
            <w:pStyle w:val="A8F108A3C355400EB537E11596A229469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2D732199D3F146DFB2BE5AF1B47B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A5A0B-AE14-4335-B65F-6E71D1C32B01}"/>
      </w:docPartPr>
      <w:docPartBody>
        <w:p w:rsidR="00DE5C40" w:rsidRDefault="00CF0954" w:rsidP="00CF0954">
          <w:pPr>
            <w:pStyle w:val="2D732199D3F146DFB2BE5AF1B47B58549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6CE26939C8294C8FA36427DFFA4C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E892-1F24-4C02-88DA-15E54F645884}"/>
      </w:docPartPr>
      <w:docPartBody>
        <w:p w:rsidR="00DE5C40" w:rsidRDefault="00CF0954" w:rsidP="00CF0954">
          <w:pPr>
            <w:pStyle w:val="6CE26939C8294C8FA36427DFFA4C55648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A4157AC20DA8444DBD04F4FB5000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0ACF-3CAD-4C53-B290-91A54B9FCACB}"/>
      </w:docPartPr>
      <w:docPartBody>
        <w:p w:rsidR="009D5AFF" w:rsidRDefault="00CF0954" w:rsidP="00CF0954">
          <w:pPr>
            <w:pStyle w:val="A4157AC20DA8444DBD04F4FB5000762C7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39790428397F4B03AC3F8F86B4BF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0F07-847B-496F-AD1D-0A90AD5E87D9}"/>
      </w:docPartPr>
      <w:docPartBody>
        <w:p w:rsidR="00000000" w:rsidRDefault="00CF0954" w:rsidP="00CF0954">
          <w:pPr>
            <w:pStyle w:val="39790428397F4B03AC3F8F86B4BF35812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BB5500DA85AA47C7B95392641201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5D09-98FF-43F3-B9BD-E76DAE050631}"/>
      </w:docPartPr>
      <w:docPartBody>
        <w:p w:rsidR="00000000" w:rsidRDefault="00CF0954" w:rsidP="00CF0954">
          <w:pPr>
            <w:pStyle w:val="BB5500DA85AA47C7B95392641201E1202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61C12289AFA8442FB95AEDA4135A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410E-A8F0-4074-A983-DBCA6980CCCF}"/>
      </w:docPartPr>
      <w:docPartBody>
        <w:p w:rsidR="00000000" w:rsidRDefault="00CF0954" w:rsidP="00CF0954">
          <w:pPr>
            <w:pStyle w:val="61C12289AFA8442FB95AEDA4135AFAE02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E441C406B7D446D79730481B2A28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FE60-0C5A-401A-B6F9-4352A3BE4C8C}"/>
      </w:docPartPr>
      <w:docPartBody>
        <w:p w:rsidR="00000000" w:rsidRDefault="00CF0954" w:rsidP="00CF0954">
          <w:pPr>
            <w:pStyle w:val="E441C406B7D446D79730481B2A281F072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8B"/>
    <w:rsid w:val="003E528B"/>
    <w:rsid w:val="009D5AFF"/>
    <w:rsid w:val="00CF0954"/>
    <w:rsid w:val="00D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0954"/>
    <w:rPr>
      <w:color w:val="808080"/>
    </w:rPr>
  </w:style>
  <w:style w:type="paragraph" w:customStyle="1" w:styleId="5EA4FA642FB5454E860C3BF575BA260A">
    <w:name w:val="5EA4FA642FB5454E860C3BF575BA260A"/>
    <w:rsid w:val="003E528B"/>
    <w:rPr>
      <w:rFonts w:eastAsiaTheme="minorHAnsi"/>
      <w:lang w:eastAsia="en-US"/>
    </w:rPr>
  </w:style>
  <w:style w:type="paragraph" w:customStyle="1" w:styleId="5EA4FA642FB5454E860C3BF575BA260A1">
    <w:name w:val="5EA4FA642FB5454E860C3BF575BA260A1"/>
    <w:rsid w:val="003E528B"/>
    <w:rPr>
      <w:rFonts w:eastAsiaTheme="minorHAnsi"/>
      <w:lang w:eastAsia="en-US"/>
    </w:rPr>
  </w:style>
  <w:style w:type="paragraph" w:customStyle="1" w:styleId="5EA4FA642FB5454E860C3BF575BA260A2">
    <w:name w:val="5EA4FA642FB5454E860C3BF575BA260A2"/>
    <w:rsid w:val="003E528B"/>
    <w:rPr>
      <w:rFonts w:eastAsiaTheme="minorHAnsi"/>
      <w:lang w:eastAsia="en-US"/>
    </w:rPr>
  </w:style>
  <w:style w:type="paragraph" w:customStyle="1" w:styleId="5EA4FA642FB5454E860C3BF575BA260A3">
    <w:name w:val="5EA4FA642FB5454E860C3BF575BA260A3"/>
    <w:rsid w:val="003E528B"/>
    <w:rPr>
      <w:rFonts w:eastAsiaTheme="minorHAnsi"/>
      <w:lang w:eastAsia="en-US"/>
    </w:rPr>
  </w:style>
  <w:style w:type="paragraph" w:customStyle="1" w:styleId="5EA4FA642FB5454E860C3BF575BA260A4">
    <w:name w:val="5EA4FA642FB5454E860C3BF575BA260A4"/>
    <w:rsid w:val="003E528B"/>
    <w:rPr>
      <w:rFonts w:eastAsiaTheme="minorHAnsi"/>
      <w:lang w:eastAsia="en-US"/>
    </w:rPr>
  </w:style>
  <w:style w:type="paragraph" w:customStyle="1" w:styleId="5EA4FA642FB5454E860C3BF575BA260A5">
    <w:name w:val="5EA4FA642FB5454E860C3BF575BA260A5"/>
    <w:rsid w:val="003E528B"/>
    <w:rPr>
      <w:rFonts w:eastAsiaTheme="minorHAnsi"/>
      <w:lang w:eastAsia="en-US"/>
    </w:rPr>
  </w:style>
  <w:style w:type="paragraph" w:customStyle="1" w:styleId="B2A64D9502CE4C31B713AA6C1BCCC015">
    <w:name w:val="B2A64D9502CE4C31B713AA6C1BCCC015"/>
    <w:rsid w:val="003E528B"/>
    <w:rPr>
      <w:rFonts w:eastAsiaTheme="minorHAnsi"/>
      <w:lang w:eastAsia="en-US"/>
    </w:rPr>
  </w:style>
  <w:style w:type="paragraph" w:customStyle="1" w:styleId="B2A64D9502CE4C31B713AA6C1BCCC0151">
    <w:name w:val="B2A64D9502CE4C31B713AA6C1BCCC0151"/>
    <w:rsid w:val="003E528B"/>
    <w:rPr>
      <w:rFonts w:eastAsiaTheme="minorHAnsi"/>
      <w:lang w:eastAsia="en-US"/>
    </w:rPr>
  </w:style>
  <w:style w:type="paragraph" w:customStyle="1" w:styleId="4C711C3B4ADA48B685C41988FD54A6DE">
    <w:name w:val="4C711C3B4ADA48B685C41988FD54A6DE"/>
    <w:rsid w:val="003E528B"/>
    <w:rPr>
      <w:rFonts w:eastAsiaTheme="minorHAnsi"/>
      <w:lang w:eastAsia="en-US"/>
    </w:rPr>
  </w:style>
  <w:style w:type="paragraph" w:customStyle="1" w:styleId="4C711C3B4ADA48B685C41988FD54A6DE1">
    <w:name w:val="4C711C3B4ADA48B685C41988FD54A6DE1"/>
    <w:rsid w:val="003E528B"/>
    <w:rPr>
      <w:rFonts w:eastAsiaTheme="minorHAnsi"/>
      <w:lang w:eastAsia="en-US"/>
    </w:rPr>
  </w:style>
  <w:style w:type="paragraph" w:customStyle="1" w:styleId="17AFD10A1B6F4B5B8FB42948699B845A">
    <w:name w:val="17AFD10A1B6F4B5B8FB42948699B845A"/>
    <w:rsid w:val="003E528B"/>
  </w:style>
  <w:style w:type="paragraph" w:customStyle="1" w:styleId="E4EBB7A9637A476A87974CB98287CE21">
    <w:name w:val="E4EBB7A9637A476A87974CB98287CE21"/>
    <w:rsid w:val="003E528B"/>
  </w:style>
  <w:style w:type="paragraph" w:customStyle="1" w:styleId="C53D56305DB042489E2461C13608A6B7">
    <w:name w:val="C53D56305DB042489E2461C13608A6B7"/>
    <w:rsid w:val="003E528B"/>
  </w:style>
  <w:style w:type="paragraph" w:customStyle="1" w:styleId="FBE31DE3AA694213AF1FFB8E7BFF993F">
    <w:name w:val="FBE31DE3AA694213AF1FFB8E7BFF993F"/>
    <w:rsid w:val="003E528B"/>
  </w:style>
  <w:style w:type="paragraph" w:customStyle="1" w:styleId="25F6B9699C3B43E780B5AD3407BD2853">
    <w:name w:val="25F6B9699C3B43E780B5AD3407BD2853"/>
    <w:rsid w:val="003E528B"/>
  </w:style>
  <w:style w:type="paragraph" w:customStyle="1" w:styleId="4D459693B9144559BFAF38AA86894C93">
    <w:name w:val="4D459693B9144559BFAF38AA86894C93"/>
    <w:rsid w:val="003E528B"/>
    <w:rPr>
      <w:rFonts w:eastAsiaTheme="minorHAnsi"/>
      <w:lang w:eastAsia="en-US"/>
    </w:rPr>
  </w:style>
  <w:style w:type="paragraph" w:customStyle="1" w:styleId="1237EDACAF7542A68406D7ABC35D2FE9">
    <w:name w:val="1237EDACAF7542A68406D7ABC35D2FE9"/>
    <w:rsid w:val="003E528B"/>
    <w:rPr>
      <w:rFonts w:eastAsiaTheme="minorHAnsi"/>
      <w:lang w:eastAsia="en-US"/>
    </w:rPr>
  </w:style>
  <w:style w:type="paragraph" w:customStyle="1" w:styleId="17AFD10A1B6F4B5B8FB42948699B845A1">
    <w:name w:val="17AFD10A1B6F4B5B8FB42948699B845A1"/>
    <w:rsid w:val="003E528B"/>
    <w:rPr>
      <w:rFonts w:eastAsiaTheme="minorHAnsi"/>
      <w:lang w:eastAsia="en-US"/>
    </w:rPr>
  </w:style>
  <w:style w:type="paragraph" w:customStyle="1" w:styleId="E4EBB7A9637A476A87974CB98287CE211">
    <w:name w:val="E4EBB7A9637A476A87974CB98287CE211"/>
    <w:rsid w:val="003E528B"/>
    <w:rPr>
      <w:rFonts w:eastAsiaTheme="minorHAnsi"/>
      <w:lang w:eastAsia="en-US"/>
    </w:rPr>
  </w:style>
  <w:style w:type="paragraph" w:customStyle="1" w:styleId="C53D56305DB042489E2461C13608A6B71">
    <w:name w:val="C53D56305DB042489E2461C13608A6B71"/>
    <w:rsid w:val="003E528B"/>
    <w:rPr>
      <w:rFonts w:eastAsiaTheme="minorHAnsi"/>
      <w:lang w:eastAsia="en-US"/>
    </w:rPr>
  </w:style>
  <w:style w:type="paragraph" w:customStyle="1" w:styleId="FBE31DE3AA694213AF1FFB8E7BFF993F1">
    <w:name w:val="FBE31DE3AA694213AF1FFB8E7BFF993F1"/>
    <w:rsid w:val="003E528B"/>
    <w:rPr>
      <w:rFonts w:eastAsiaTheme="minorHAnsi"/>
      <w:lang w:eastAsia="en-US"/>
    </w:rPr>
  </w:style>
  <w:style w:type="paragraph" w:customStyle="1" w:styleId="820D530B9D68401AB503D8EE528BA769">
    <w:name w:val="820D530B9D68401AB503D8EE528BA769"/>
    <w:rsid w:val="003E528B"/>
    <w:rPr>
      <w:rFonts w:eastAsiaTheme="minorHAnsi"/>
      <w:lang w:eastAsia="en-US"/>
    </w:rPr>
  </w:style>
  <w:style w:type="paragraph" w:customStyle="1" w:styleId="25F6B9699C3B43E780B5AD3407BD28531">
    <w:name w:val="25F6B9699C3B43E780B5AD3407BD28531"/>
    <w:rsid w:val="003E528B"/>
    <w:rPr>
      <w:rFonts w:eastAsiaTheme="minorHAnsi"/>
      <w:lang w:eastAsia="en-US"/>
    </w:rPr>
  </w:style>
  <w:style w:type="paragraph" w:customStyle="1" w:styleId="4D459693B9144559BFAF38AA86894C931">
    <w:name w:val="4D459693B9144559BFAF38AA86894C931"/>
    <w:rsid w:val="003E528B"/>
    <w:rPr>
      <w:rFonts w:eastAsiaTheme="minorHAnsi"/>
      <w:lang w:eastAsia="en-US"/>
    </w:rPr>
  </w:style>
  <w:style w:type="paragraph" w:customStyle="1" w:styleId="1237EDACAF7542A68406D7ABC35D2FE91">
    <w:name w:val="1237EDACAF7542A68406D7ABC35D2FE91"/>
    <w:rsid w:val="003E528B"/>
    <w:rPr>
      <w:rFonts w:eastAsiaTheme="minorHAnsi"/>
      <w:lang w:eastAsia="en-US"/>
    </w:rPr>
  </w:style>
  <w:style w:type="paragraph" w:customStyle="1" w:styleId="17AFD10A1B6F4B5B8FB42948699B845A2">
    <w:name w:val="17AFD10A1B6F4B5B8FB42948699B845A2"/>
    <w:rsid w:val="003E528B"/>
    <w:rPr>
      <w:rFonts w:eastAsiaTheme="minorHAnsi"/>
      <w:lang w:eastAsia="en-US"/>
    </w:rPr>
  </w:style>
  <w:style w:type="paragraph" w:customStyle="1" w:styleId="E4EBB7A9637A476A87974CB98287CE212">
    <w:name w:val="E4EBB7A9637A476A87974CB98287CE212"/>
    <w:rsid w:val="003E528B"/>
    <w:rPr>
      <w:rFonts w:eastAsiaTheme="minorHAnsi"/>
      <w:lang w:eastAsia="en-US"/>
    </w:rPr>
  </w:style>
  <w:style w:type="paragraph" w:customStyle="1" w:styleId="C53D56305DB042489E2461C13608A6B72">
    <w:name w:val="C53D56305DB042489E2461C13608A6B72"/>
    <w:rsid w:val="003E528B"/>
    <w:rPr>
      <w:rFonts w:eastAsiaTheme="minorHAnsi"/>
      <w:lang w:eastAsia="en-US"/>
    </w:rPr>
  </w:style>
  <w:style w:type="paragraph" w:customStyle="1" w:styleId="FBE31DE3AA694213AF1FFB8E7BFF993F2">
    <w:name w:val="FBE31DE3AA694213AF1FFB8E7BFF993F2"/>
    <w:rsid w:val="003E528B"/>
    <w:rPr>
      <w:rFonts w:eastAsiaTheme="minorHAnsi"/>
      <w:lang w:eastAsia="en-US"/>
    </w:rPr>
  </w:style>
  <w:style w:type="paragraph" w:customStyle="1" w:styleId="820D530B9D68401AB503D8EE528BA7691">
    <w:name w:val="820D530B9D68401AB503D8EE528BA7691"/>
    <w:rsid w:val="003E528B"/>
    <w:rPr>
      <w:rFonts w:eastAsiaTheme="minorHAnsi"/>
      <w:lang w:eastAsia="en-US"/>
    </w:rPr>
  </w:style>
  <w:style w:type="paragraph" w:customStyle="1" w:styleId="25F6B9699C3B43E780B5AD3407BD28532">
    <w:name w:val="25F6B9699C3B43E780B5AD3407BD28532"/>
    <w:rsid w:val="003E528B"/>
    <w:rPr>
      <w:rFonts w:eastAsiaTheme="minorHAnsi"/>
      <w:lang w:eastAsia="en-US"/>
    </w:rPr>
  </w:style>
  <w:style w:type="paragraph" w:customStyle="1" w:styleId="4D459693B9144559BFAF38AA86894C932">
    <w:name w:val="4D459693B9144559BFAF38AA86894C932"/>
    <w:rsid w:val="003E528B"/>
    <w:rPr>
      <w:rFonts w:eastAsiaTheme="minorHAnsi"/>
      <w:lang w:eastAsia="en-US"/>
    </w:rPr>
  </w:style>
  <w:style w:type="paragraph" w:customStyle="1" w:styleId="1237EDACAF7542A68406D7ABC35D2FE92">
    <w:name w:val="1237EDACAF7542A68406D7ABC35D2FE92"/>
    <w:rsid w:val="003E528B"/>
    <w:rPr>
      <w:rFonts w:eastAsiaTheme="minorHAnsi"/>
      <w:lang w:eastAsia="en-US"/>
    </w:rPr>
  </w:style>
  <w:style w:type="paragraph" w:customStyle="1" w:styleId="17AFD10A1B6F4B5B8FB42948699B845A3">
    <w:name w:val="17AFD10A1B6F4B5B8FB42948699B845A3"/>
    <w:rsid w:val="003E528B"/>
    <w:rPr>
      <w:rFonts w:eastAsiaTheme="minorHAnsi"/>
      <w:lang w:eastAsia="en-US"/>
    </w:rPr>
  </w:style>
  <w:style w:type="paragraph" w:customStyle="1" w:styleId="E4EBB7A9637A476A87974CB98287CE213">
    <w:name w:val="E4EBB7A9637A476A87974CB98287CE213"/>
    <w:rsid w:val="003E528B"/>
    <w:rPr>
      <w:rFonts w:eastAsiaTheme="minorHAnsi"/>
      <w:lang w:eastAsia="en-US"/>
    </w:rPr>
  </w:style>
  <w:style w:type="paragraph" w:customStyle="1" w:styleId="C53D56305DB042489E2461C13608A6B73">
    <w:name w:val="C53D56305DB042489E2461C13608A6B73"/>
    <w:rsid w:val="003E528B"/>
    <w:rPr>
      <w:rFonts w:eastAsiaTheme="minorHAnsi"/>
      <w:lang w:eastAsia="en-US"/>
    </w:rPr>
  </w:style>
  <w:style w:type="paragraph" w:customStyle="1" w:styleId="FBE31DE3AA694213AF1FFB8E7BFF993F3">
    <w:name w:val="FBE31DE3AA694213AF1FFB8E7BFF993F3"/>
    <w:rsid w:val="003E528B"/>
    <w:rPr>
      <w:rFonts w:eastAsiaTheme="minorHAnsi"/>
      <w:lang w:eastAsia="en-US"/>
    </w:rPr>
  </w:style>
  <w:style w:type="paragraph" w:customStyle="1" w:styleId="820D530B9D68401AB503D8EE528BA7692">
    <w:name w:val="820D530B9D68401AB503D8EE528BA7692"/>
    <w:rsid w:val="003E528B"/>
    <w:rPr>
      <w:rFonts w:eastAsiaTheme="minorHAnsi"/>
      <w:lang w:eastAsia="en-US"/>
    </w:rPr>
  </w:style>
  <w:style w:type="paragraph" w:customStyle="1" w:styleId="25F6B9699C3B43E780B5AD3407BD28533">
    <w:name w:val="25F6B9699C3B43E780B5AD3407BD28533"/>
    <w:rsid w:val="003E528B"/>
    <w:rPr>
      <w:rFonts w:eastAsiaTheme="minorHAnsi"/>
      <w:lang w:eastAsia="en-US"/>
    </w:rPr>
  </w:style>
  <w:style w:type="paragraph" w:customStyle="1" w:styleId="4D459693B9144559BFAF38AA86894C933">
    <w:name w:val="4D459693B9144559BFAF38AA86894C933"/>
    <w:rsid w:val="003E528B"/>
    <w:rPr>
      <w:rFonts w:eastAsiaTheme="minorHAnsi"/>
      <w:lang w:eastAsia="en-US"/>
    </w:rPr>
  </w:style>
  <w:style w:type="paragraph" w:customStyle="1" w:styleId="1237EDACAF7542A68406D7ABC35D2FE93">
    <w:name w:val="1237EDACAF7542A68406D7ABC35D2FE93"/>
    <w:rsid w:val="003E528B"/>
    <w:rPr>
      <w:rFonts w:eastAsiaTheme="minorHAnsi"/>
      <w:lang w:eastAsia="en-US"/>
    </w:rPr>
  </w:style>
  <w:style w:type="paragraph" w:customStyle="1" w:styleId="17AFD10A1B6F4B5B8FB42948699B845A4">
    <w:name w:val="17AFD10A1B6F4B5B8FB42948699B845A4"/>
    <w:rsid w:val="003E528B"/>
    <w:rPr>
      <w:rFonts w:eastAsiaTheme="minorHAnsi"/>
      <w:lang w:eastAsia="en-US"/>
    </w:rPr>
  </w:style>
  <w:style w:type="paragraph" w:customStyle="1" w:styleId="E4EBB7A9637A476A87974CB98287CE214">
    <w:name w:val="E4EBB7A9637A476A87974CB98287CE214"/>
    <w:rsid w:val="003E528B"/>
    <w:rPr>
      <w:rFonts w:eastAsiaTheme="minorHAnsi"/>
      <w:lang w:eastAsia="en-US"/>
    </w:rPr>
  </w:style>
  <w:style w:type="paragraph" w:customStyle="1" w:styleId="C53D56305DB042489E2461C13608A6B74">
    <w:name w:val="C53D56305DB042489E2461C13608A6B74"/>
    <w:rsid w:val="003E528B"/>
    <w:rPr>
      <w:rFonts w:eastAsiaTheme="minorHAnsi"/>
      <w:lang w:eastAsia="en-US"/>
    </w:rPr>
  </w:style>
  <w:style w:type="paragraph" w:customStyle="1" w:styleId="FBE31DE3AA694213AF1FFB8E7BFF993F4">
    <w:name w:val="FBE31DE3AA694213AF1FFB8E7BFF993F4"/>
    <w:rsid w:val="003E528B"/>
    <w:rPr>
      <w:rFonts w:eastAsiaTheme="minorHAnsi"/>
      <w:lang w:eastAsia="en-US"/>
    </w:rPr>
  </w:style>
  <w:style w:type="paragraph" w:customStyle="1" w:styleId="820D530B9D68401AB503D8EE528BA7693">
    <w:name w:val="820D530B9D68401AB503D8EE528BA7693"/>
    <w:rsid w:val="003E528B"/>
    <w:rPr>
      <w:rFonts w:eastAsiaTheme="minorHAnsi"/>
      <w:lang w:eastAsia="en-US"/>
    </w:rPr>
  </w:style>
  <w:style w:type="paragraph" w:customStyle="1" w:styleId="25F6B9699C3B43E780B5AD3407BD28534">
    <w:name w:val="25F6B9699C3B43E780B5AD3407BD28534"/>
    <w:rsid w:val="003E528B"/>
    <w:rPr>
      <w:rFonts w:eastAsiaTheme="minorHAnsi"/>
      <w:lang w:eastAsia="en-US"/>
    </w:rPr>
  </w:style>
  <w:style w:type="paragraph" w:customStyle="1" w:styleId="4D459693B9144559BFAF38AA86894C934">
    <w:name w:val="4D459693B9144559BFAF38AA86894C934"/>
    <w:rsid w:val="003E528B"/>
    <w:rPr>
      <w:rFonts w:eastAsiaTheme="minorHAnsi"/>
      <w:lang w:eastAsia="en-US"/>
    </w:rPr>
  </w:style>
  <w:style w:type="paragraph" w:customStyle="1" w:styleId="1237EDACAF7542A68406D7ABC35D2FE94">
    <w:name w:val="1237EDACAF7542A68406D7ABC35D2FE94"/>
    <w:rsid w:val="003E528B"/>
    <w:rPr>
      <w:rFonts w:eastAsiaTheme="minorHAnsi"/>
      <w:lang w:eastAsia="en-US"/>
    </w:rPr>
  </w:style>
  <w:style w:type="paragraph" w:customStyle="1" w:styleId="17AFD10A1B6F4B5B8FB42948699B845A5">
    <w:name w:val="17AFD10A1B6F4B5B8FB42948699B845A5"/>
    <w:rsid w:val="003E528B"/>
    <w:rPr>
      <w:rFonts w:eastAsiaTheme="minorHAnsi"/>
      <w:lang w:eastAsia="en-US"/>
    </w:rPr>
  </w:style>
  <w:style w:type="paragraph" w:customStyle="1" w:styleId="E4EBB7A9637A476A87974CB98287CE215">
    <w:name w:val="E4EBB7A9637A476A87974CB98287CE215"/>
    <w:rsid w:val="003E528B"/>
    <w:rPr>
      <w:rFonts w:eastAsiaTheme="minorHAnsi"/>
      <w:lang w:eastAsia="en-US"/>
    </w:rPr>
  </w:style>
  <w:style w:type="paragraph" w:customStyle="1" w:styleId="C53D56305DB042489E2461C13608A6B75">
    <w:name w:val="C53D56305DB042489E2461C13608A6B75"/>
    <w:rsid w:val="003E528B"/>
    <w:rPr>
      <w:rFonts w:eastAsiaTheme="minorHAnsi"/>
      <w:lang w:eastAsia="en-US"/>
    </w:rPr>
  </w:style>
  <w:style w:type="paragraph" w:customStyle="1" w:styleId="FBE31DE3AA694213AF1FFB8E7BFF993F5">
    <w:name w:val="FBE31DE3AA694213AF1FFB8E7BFF993F5"/>
    <w:rsid w:val="003E528B"/>
    <w:rPr>
      <w:rFonts w:eastAsiaTheme="minorHAnsi"/>
      <w:lang w:eastAsia="en-US"/>
    </w:rPr>
  </w:style>
  <w:style w:type="paragraph" w:customStyle="1" w:styleId="820D530B9D68401AB503D8EE528BA7694">
    <w:name w:val="820D530B9D68401AB503D8EE528BA7694"/>
    <w:rsid w:val="003E528B"/>
    <w:rPr>
      <w:rFonts w:eastAsiaTheme="minorHAnsi"/>
      <w:lang w:eastAsia="en-US"/>
    </w:rPr>
  </w:style>
  <w:style w:type="paragraph" w:customStyle="1" w:styleId="25F6B9699C3B43E780B5AD3407BD28535">
    <w:name w:val="25F6B9699C3B43E780B5AD3407BD28535"/>
    <w:rsid w:val="003E528B"/>
    <w:rPr>
      <w:rFonts w:eastAsiaTheme="minorHAnsi"/>
      <w:lang w:eastAsia="en-US"/>
    </w:rPr>
  </w:style>
  <w:style w:type="paragraph" w:customStyle="1" w:styleId="4AE4BBE3309B4FEA8EDA2CC4B2E066B9">
    <w:name w:val="4AE4BBE3309B4FEA8EDA2CC4B2E066B9"/>
    <w:rsid w:val="003E528B"/>
  </w:style>
  <w:style w:type="paragraph" w:customStyle="1" w:styleId="2AE307D24F634C14B8153592817229F2">
    <w:name w:val="2AE307D24F634C14B8153592817229F2"/>
    <w:rsid w:val="003E528B"/>
  </w:style>
  <w:style w:type="paragraph" w:customStyle="1" w:styleId="111BD1490DD142B7A55E062DAB86CDB7">
    <w:name w:val="111BD1490DD142B7A55E062DAB86CDB7"/>
    <w:rsid w:val="003E528B"/>
  </w:style>
  <w:style w:type="paragraph" w:customStyle="1" w:styleId="6C3FE571470E4DB0989D534042CEF05A">
    <w:name w:val="6C3FE571470E4DB0989D534042CEF05A"/>
    <w:rsid w:val="003E528B"/>
  </w:style>
  <w:style w:type="paragraph" w:customStyle="1" w:styleId="46EE658AB7824E5CAB506BB33F4D295F">
    <w:name w:val="46EE658AB7824E5CAB506BB33F4D295F"/>
    <w:rsid w:val="003E528B"/>
  </w:style>
  <w:style w:type="paragraph" w:customStyle="1" w:styleId="4D459693B9144559BFAF38AA86894C935">
    <w:name w:val="4D459693B9144559BFAF38AA86894C935"/>
    <w:rsid w:val="003E528B"/>
    <w:rPr>
      <w:rFonts w:eastAsiaTheme="minorHAnsi"/>
      <w:lang w:eastAsia="en-US"/>
    </w:rPr>
  </w:style>
  <w:style w:type="paragraph" w:customStyle="1" w:styleId="1237EDACAF7542A68406D7ABC35D2FE95">
    <w:name w:val="1237EDACAF7542A68406D7ABC35D2FE95"/>
    <w:rsid w:val="003E528B"/>
    <w:rPr>
      <w:rFonts w:eastAsiaTheme="minorHAnsi"/>
      <w:lang w:eastAsia="en-US"/>
    </w:rPr>
  </w:style>
  <w:style w:type="paragraph" w:customStyle="1" w:styleId="17AFD10A1B6F4B5B8FB42948699B845A6">
    <w:name w:val="17AFD10A1B6F4B5B8FB42948699B845A6"/>
    <w:rsid w:val="003E528B"/>
    <w:rPr>
      <w:rFonts w:eastAsiaTheme="minorHAnsi"/>
      <w:lang w:eastAsia="en-US"/>
    </w:rPr>
  </w:style>
  <w:style w:type="paragraph" w:customStyle="1" w:styleId="E4EBB7A9637A476A87974CB98287CE216">
    <w:name w:val="E4EBB7A9637A476A87974CB98287CE216"/>
    <w:rsid w:val="003E528B"/>
    <w:rPr>
      <w:rFonts w:eastAsiaTheme="minorHAnsi"/>
      <w:lang w:eastAsia="en-US"/>
    </w:rPr>
  </w:style>
  <w:style w:type="paragraph" w:customStyle="1" w:styleId="C53D56305DB042489E2461C13608A6B76">
    <w:name w:val="C53D56305DB042489E2461C13608A6B76"/>
    <w:rsid w:val="003E528B"/>
    <w:rPr>
      <w:rFonts w:eastAsiaTheme="minorHAnsi"/>
      <w:lang w:eastAsia="en-US"/>
    </w:rPr>
  </w:style>
  <w:style w:type="paragraph" w:customStyle="1" w:styleId="FBE31DE3AA694213AF1FFB8E7BFF993F6">
    <w:name w:val="FBE31DE3AA694213AF1FFB8E7BFF993F6"/>
    <w:rsid w:val="003E528B"/>
    <w:rPr>
      <w:rFonts w:eastAsiaTheme="minorHAnsi"/>
      <w:lang w:eastAsia="en-US"/>
    </w:rPr>
  </w:style>
  <w:style w:type="paragraph" w:customStyle="1" w:styleId="820D530B9D68401AB503D8EE528BA7695">
    <w:name w:val="820D530B9D68401AB503D8EE528BA7695"/>
    <w:rsid w:val="003E528B"/>
    <w:rPr>
      <w:rFonts w:eastAsiaTheme="minorHAnsi"/>
      <w:lang w:eastAsia="en-US"/>
    </w:rPr>
  </w:style>
  <w:style w:type="paragraph" w:customStyle="1" w:styleId="25F6B9699C3B43E780B5AD3407BD28536">
    <w:name w:val="25F6B9699C3B43E780B5AD3407BD28536"/>
    <w:rsid w:val="003E528B"/>
    <w:rPr>
      <w:rFonts w:eastAsiaTheme="minorHAnsi"/>
      <w:lang w:eastAsia="en-US"/>
    </w:rPr>
  </w:style>
  <w:style w:type="paragraph" w:customStyle="1" w:styleId="0B7787C5EB664048948C514B3DDC2DFE">
    <w:name w:val="0B7787C5EB664048948C514B3DDC2DFE"/>
    <w:rsid w:val="003E528B"/>
  </w:style>
  <w:style w:type="paragraph" w:customStyle="1" w:styleId="C8FB16BD600F4057BC8C56F20A990F85">
    <w:name w:val="C8FB16BD600F4057BC8C56F20A990F85"/>
    <w:rsid w:val="003E528B"/>
  </w:style>
  <w:style w:type="paragraph" w:customStyle="1" w:styleId="1E15A403EDE24A00825CDF58F44A0900">
    <w:name w:val="1E15A403EDE24A00825CDF58F44A0900"/>
    <w:rsid w:val="003E528B"/>
  </w:style>
  <w:style w:type="paragraph" w:customStyle="1" w:styleId="6EE56CF678884B3B90A561164267CA95">
    <w:name w:val="6EE56CF678884B3B90A561164267CA95"/>
    <w:rsid w:val="003E528B"/>
  </w:style>
  <w:style w:type="paragraph" w:customStyle="1" w:styleId="A8F108A3C355400EB537E11596A22946">
    <w:name w:val="A8F108A3C355400EB537E11596A22946"/>
    <w:rsid w:val="003E528B"/>
  </w:style>
  <w:style w:type="paragraph" w:customStyle="1" w:styleId="2D732199D3F146DFB2BE5AF1B47B5854">
    <w:name w:val="2D732199D3F146DFB2BE5AF1B47B5854"/>
    <w:rsid w:val="003E528B"/>
  </w:style>
  <w:style w:type="paragraph" w:customStyle="1" w:styleId="6FB5B3FEF791411596461F1C79D88A1E">
    <w:name w:val="6FB5B3FEF791411596461F1C79D88A1E"/>
    <w:rsid w:val="003E528B"/>
  </w:style>
  <w:style w:type="paragraph" w:customStyle="1" w:styleId="CBCDE632E8BC414587501AF751FA3353">
    <w:name w:val="CBCDE632E8BC414587501AF751FA3353"/>
    <w:rsid w:val="003E528B"/>
  </w:style>
  <w:style w:type="paragraph" w:customStyle="1" w:styleId="7012DFA70A364BC094CAD400DB2602EC">
    <w:name w:val="7012DFA70A364BC094CAD400DB2602EC"/>
    <w:rsid w:val="003E528B"/>
  </w:style>
  <w:style w:type="paragraph" w:customStyle="1" w:styleId="71D2112F01004C14BBDB2A39A632681A">
    <w:name w:val="71D2112F01004C14BBDB2A39A632681A"/>
    <w:rsid w:val="003E528B"/>
  </w:style>
  <w:style w:type="paragraph" w:customStyle="1" w:styleId="4D459693B9144559BFAF38AA86894C936">
    <w:name w:val="4D459693B9144559BFAF38AA86894C936"/>
    <w:rsid w:val="003E528B"/>
    <w:rPr>
      <w:rFonts w:eastAsiaTheme="minorHAnsi"/>
      <w:lang w:eastAsia="en-US"/>
    </w:rPr>
  </w:style>
  <w:style w:type="paragraph" w:customStyle="1" w:styleId="1237EDACAF7542A68406D7ABC35D2FE96">
    <w:name w:val="1237EDACAF7542A68406D7ABC35D2FE96"/>
    <w:rsid w:val="003E528B"/>
    <w:rPr>
      <w:rFonts w:eastAsiaTheme="minorHAnsi"/>
      <w:lang w:eastAsia="en-US"/>
    </w:rPr>
  </w:style>
  <w:style w:type="paragraph" w:customStyle="1" w:styleId="17AFD10A1B6F4B5B8FB42948699B845A7">
    <w:name w:val="17AFD10A1B6F4B5B8FB42948699B845A7"/>
    <w:rsid w:val="003E528B"/>
    <w:rPr>
      <w:rFonts w:eastAsiaTheme="minorHAnsi"/>
      <w:lang w:eastAsia="en-US"/>
    </w:rPr>
  </w:style>
  <w:style w:type="paragraph" w:customStyle="1" w:styleId="E4EBB7A9637A476A87974CB98287CE217">
    <w:name w:val="E4EBB7A9637A476A87974CB98287CE217"/>
    <w:rsid w:val="003E528B"/>
    <w:rPr>
      <w:rFonts w:eastAsiaTheme="minorHAnsi"/>
      <w:lang w:eastAsia="en-US"/>
    </w:rPr>
  </w:style>
  <w:style w:type="paragraph" w:customStyle="1" w:styleId="C53D56305DB042489E2461C13608A6B77">
    <w:name w:val="C53D56305DB042489E2461C13608A6B77"/>
    <w:rsid w:val="003E528B"/>
    <w:rPr>
      <w:rFonts w:eastAsiaTheme="minorHAnsi"/>
      <w:lang w:eastAsia="en-US"/>
    </w:rPr>
  </w:style>
  <w:style w:type="paragraph" w:customStyle="1" w:styleId="FBE31DE3AA694213AF1FFB8E7BFF993F7">
    <w:name w:val="FBE31DE3AA694213AF1FFB8E7BFF993F7"/>
    <w:rsid w:val="003E528B"/>
    <w:rPr>
      <w:rFonts w:eastAsiaTheme="minorHAnsi"/>
      <w:lang w:eastAsia="en-US"/>
    </w:rPr>
  </w:style>
  <w:style w:type="paragraph" w:customStyle="1" w:styleId="820D530B9D68401AB503D8EE528BA7696">
    <w:name w:val="820D530B9D68401AB503D8EE528BA7696"/>
    <w:rsid w:val="003E528B"/>
    <w:rPr>
      <w:rFonts w:eastAsiaTheme="minorHAnsi"/>
      <w:lang w:eastAsia="en-US"/>
    </w:rPr>
  </w:style>
  <w:style w:type="paragraph" w:customStyle="1" w:styleId="25F6B9699C3B43E780B5AD3407BD28537">
    <w:name w:val="25F6B9699C3B43E780B5AD3407BD28537"/>
    <w:rsid w:val="003E528B"/>
    <w:rPr>
      <w:rFonts w:eastAsiaTheme="minorHAnsi"/>
      <w:lang w:eastAsia="en-US"/>
    </w:rPr>
  </w:style>
  <w:style w:type="paragraph" w:customStyle="1" w:styleId="1E15A403EDE24A00825CDF58F44A09001">
    <w:name w:val="1E15A403EDE24A00825CDF58F44A09001"/>
    <w:rsid w:val="003E528B"/>
    <w:rPr>
      <w:rFonts w:eastAsiaTheme="minorHAnsi"/>
      <w:lang w:eastAsia="en-US"/>
    </w:rPr>
  </w:style>
  <w:style w:type="paragraph" w:customStyle="1" w:styleId="6EE56CF678884B3B90A561164267CA951">
    <w:name w:val="6EE56CF678884B3B90A561164267CA951"/>
    <w:rsid w:val="003E528B"/>
    <w:rPr>
      <w:rFonts w:eastAsiaTheme="minorHAnsi"/>
      <w:lang w:eastAsia="en-US"/>
    </w:rPr>
  </w:style>
  <w:style w:type="paragraph" w:customStyle="1" w:styleId="A8F108A3C355400EB537E11596A229461">
    <w:name w:val="A8F108A3C355400EB537E11596A229461"/>
    <w:rsid w:val="003E528B"/>
    <w:rPr>
      <w:rFonts w:eastAsiaTheme="minorHAnsi"/>
      <w:lang w:eastAsia="en-US"/>
    </w:rPr>
  </w:style>
  <w:style w:type="paragraph" w:customStyle="1" w:styleId="2D732199D3F146DFB2BE5AF1B47B58541">
    <w:name w:val="2D732199D3F146DFB2BE5AF1B47B58541"/>
    <w:rsid w:val="003E528B"/>
    <w:rPr>
      <w:rFonts w:eastAsiaTheme="minorHAnsi"/>
      <w:lang w:eastAsia="en-US"/>
    </w:rPr>
  </w:style>
  <w:style w:type="paragraph" w:customStyle="1" w:styleId="6FB5B3FEF791411596461F1C79D88A1E1">
    <w:name w:val="6FB5B3FEF791411596461F1C79D88A1E1"/>
    <w:rsid w:val="003E528B"/>
    <w:rPr>
      <w:rFonts w:eastAsiaTheme="minorHAnsi"/>
      <w:lang w:eastAsia="en-US"/>
    </w:rPr>
  </w:style>
  <w:style w:type="paragraph" w:customStyle="1" w:styleId="CBCDE632E8BC414587501AF751FA33531">
    <w:name w:val="CBCDE632E8BC414587501AF751FA33531"/>
    <w:rsid w:val="003E528B"/>
    <w:rPr>
      <w:rFonts w:eastAsiaTheme="minorHAnsi"/>
      <w:lang w:eastAsia="en-US"/>
    </w:rPr>
  </w:style>
  <w:style w:type="paragraph" w:customStyle="1" w:styleId="7012DFA70A364BC094CAD400DB2602EC1">
    <w:name w:val="7012DFA70A364BC094CAD400DB2602EC1"/>
    <w:rsid w:val="003E528B"/>
    <w:rPr>
      <w:rFonts w:eastAsiaTheme="minorHAnsi"/>
      <w:lang w:eastAsia="en-US"/>
    </w:rPr>
  </w:style>
  <w:style w:type="paragraph" w:customStyle="1" w:styleId="71D2112F01004C14BBDB2A39A632681A1">
    <w:name w:val="71D2112F01004C14BBDB2A39A632681A1"/>
    <w:rsid w:val="003E528B"/>
    <w:rPr>
      <w:rFonts w:eastAsiaTheme="minorHAnsi"/>
      <w:lang w:eastAsia="en-US"/>
    </w:rPr>
  </w:style>
  <w:style w:type="paragraph" w:customStyle="1" w:styleId="6CE26939C8294C8FA36427DFFA4C5564">
    <w:name w:val="6CE26939C8294C8FA36427DFFA4C5564"/>
    <w:rsid w:val="003E528B"/>
  </w:style>
  <w:style w:type="paragraph" w:customStyle="1" w:styleId="4D459693B9144559BFAF38AA86894C937">
    <w:name w:val="4D459693B9144559BFAF38AA86894C937"/>
    <w:rsid w:val="003E528B"/>
    <w:rPr>
      <w:rFonts w:eastAsiaTheme="minorHAnsi"/>
      <w:lang w:eastAsia="en-US"/>
    </w:rPr>
  </w:style>
  <w:style w:type="paragraph" w:customStyle="1" w:styleId="1237EDACAF7542A68406D7ABC35D2FE97">
    <w:name w:val="1237EDACAF7542A68406D7ABC35D2FE97"/>
    <w:rsid w:val="003E528B"/>
    <w:rPr>
      <w:rFonts w:eastAsiaTheme="minorHAnsi"/>
      <w:lang w:eastAsia="en-US"/>
    </w:rPr>
  </w:style>
  <w:style w:type="paragraph" w:customStyle="1" w:styleId="17AFD10A1B6F4B5B8FB42948699B845A8">
    <w:name w:val="17AFD10A1B6F4B5B8FB42948699B845A8"/>
    <w:rsid w:val="003E528B"/>
    <w:rPr>
      <w:rFonts w:eastAsiaTheme="minorHAnsi"/>
      <w:lang w:eastAsia="en-US"/>
    </w:rPr>
  </w:style>
  <w:style w:type="paragraph" w:customStyle="1" w:styleId="E4EBB7A9637A476A87974CB98287CE218">
    <w:name w:val="E4EBB7A9637A476A87974CB98287CE218"/>
    <w:rsid w:val="003E528B"/>
    <w:rPr>
      <w:rFonts w:eastAsiaTheme="minorHAnsi"/>
      <w:lang w:eastAsia="en-US"/>
    </w:rPr>
  </w:style>
  <w:style w:type="paragraph" w:customStyle="1" w:styleId="C53D56305DB042489E2461C13608A6B78">
    <w:name w:val="C53D56305DB042489E2461C13608A6B78"/>
    <w:rsid w:val="003E528B"/>
    <w:rPr>
      <w:rFonts w:eastAsiaTheme="minorHAnsi"/>
      <w:lang w:eastAsia="en-US"/>
    </w:rPr>
  </w:style>
  <w:style w:type="paragraph" w:customStyle="1" w:styleId="FBE31DE3AA694213AF1FFB8E7BFF993F8">
    <w:name w:val="FBE31DE3AA694213AF1FFB8E7BFF993F8"/>
    <w:rsid w:val="003E528B"/>
    <w:rPr>
      <w:rFonts w:eastAsiaTheme="minorHAnsi"/>
      <w:lang w:eastAsia="en-US"/>
    </w:rPr>
  </w:style>
  <w:style w:type="paragraph" w:customStyle="1" w:styleId="820D530B9D68401AB503D8EE528BA7697">
    <w:name w:val="820D530B9D68401AB503D8EE528BA7697"/>
    <w:rsid w:val="003E528B"/>
    <w:rPr>
      <w:rFonts w:eastAsiaTheme="minorHAnsi"/>
      <w:lang w:eastAsia="en-US"/>
    </w:rPr>
  </w:style>
  <w:style w:type="paragraph" w:customStyle="1" w:styleId="25F6B9699C3B43E780B5AD3407BD28538">
    <w:name w:val="25F6B9699C3B43E780B5AD3407BD28538"/>
    <w:rsid w:val="003E528B"/>
    <w:rPr>
      <w:rFonts w:eastAsiaTheme="minorHAnsi"/>
      <w:lang w:eastAsia="en-US"/>
    </w:rPr>
  </w:style>
  <w:style w:type="paragraph" w:customStyle="1" w:styleId="6CE26939C8294C8FA36427DFFA4C55641">
    <w:name w:val="6CE26939C8294C8FA36427DFFA4C55641"/>
    <w:rsid w:val="003E528B"/>
    <w:rPr>
      <w:rFonts w:eastAsiaTheme="minorHAnsi"/>
      <w:lang w:eastAsia="en-US"/>
    </w:rPr>
  </w:style>
  <w:style w:type="paragraph" w:customStyle="1" w:styleId="1E15A403EDE24A00825CDF58F44A09002">
    <w:name w:val="1E15A403EDE24A00825CDF58F44A09002"/>
    <w:rsid w:val="003E528B"/>
    <w:rPr>
      <w:rFonts w:eastAsiaTheme="minorHAnsi"/>
      <w:lang w:eastAsia="en-US"/>
    </w:rPr>
  </w:style>
  <w:style w:type="paragraph" w:customStyle="1" w:styleId="6EE56CF678884B3B90A561164267CA952">
    <w:name w:val="6EE56CF678884B3B90A561164267CA952"/>
    <w:rsid w:val="003E528B"/>
    <w:rPr>
      <w:rFonts w:eastAsiaTheme="minorHAnsi"/>
      <w:lang w:eastAsia="en-US"/>
    </w:rPr>
  </w:style>
  <w:style w:type="paragraph" w:customStyle="1" w:styleId="A8F108A3C355400EB537E11596A229462">
    <w:name w:val="A8F108A3C355400EB537E11596A229462"/>
    <w:rsid w:val="003E528B"/>
    <w:rPr>
      <w:rFonts w:eastAsiaTheme="minorHAnsi"/>
      <w:lang w:eastAsia="en-US"/>
    </w:rPr>
  </w:style>
  <w:style w:type="paragraph" w:customStyle="1" w:styleId="2D732199D3F146DFB2BE5AF1B47B58542">
    <w:name w:val="2D732199D3F146DFB2BE5AF1B47B58542"/>
    <w:rsid w:val="003E528B"/>
    <w:rPr>
      <w:rFonts w:eastAsiaTheme="minorHAnsi"/>
      <w:lang w:eastAsia="en-US"/>
    </w:rPr>
  </w:style>
  <w:style w:type="paragraph" w:customStyle="1" w:styleId="A4157AC20DA8444DBD04F4FB5000762C">
    <w:name w:val="A4157AC20DA8444DBD04F4FB5000762C"/>
    <w:rsid w:val="00DE5C40"/>
  </w:style>
  <w:style w:type="paragraph" w:customStyle="1" w:styleId="4D459693B9144559BFAF38AA86894C938">
    <w:name w:val="4D459693B9144559BFAF38AA86894C938"/>
    <w:rsid w:val="009D5AFF"/>
    <w:rPr>
      <w:rFonts w:eastAsiaTheme="minorHAnsi"/>
      <w:lang w:eastAsia="en-US"/>
    </w:rPr>
  </w:style>
  <w:style w:type="paragraph" w:customStyle="1" w:styleId="1237EDACAF7542A68406D7ABC35D2FE98">
    <w:name w:val="1237EDACAF7542A68406D7ABC35D2FE98"/>
    <w:rsid w:val="009D5AFF"/>
    <w:rPr>
      <w:rFonts w:eastAsiaTheme="minorHAnsi"/>
      <w:lang w:eastAsia="en-US"/>
    </w:rPr>
  </w:style>
  <w:style w:type="paragraph" w:customStyle="1" w:styleId="17AFD10A1B6F4B5B8FB42948699B845A9">
    <w:name w:val="17AFD10A1B6F4B5B8FB42948699B845A9"/>
    <w:rsid w:val="009D5AFF"/>
    <w:rPr>
      <w:rFonts w:eastAsiaTheme="minorHAnsi"/>
      <w:lang w:eastAsia="en-US"/>
    </w:rPr>
  </w:style>
  <w:style w:type="paragraph" w:customStyle="1" w:styleId="E4EBB7A9637A476A87974CB98287CE219">
    <w:name w:val="E4EBB7A9637A476A87974CB98287CE219"/>
    <w:rsid w:val="009D5AFF"/>
    <w:rPr>
      <w:rFonts w:eastAsiaTheme="minorHAnsi"/>
      <w:lang w:eastAsia="en-US"/>
    </w:rPr>
  </w:style>
  <w:style w:type="paragraph" w:customStyle="1" w:styleId="C53D56305DB042489E2461C13608A6B79">
    <w:name w:val="C53D56305DB042489E2461C13608A6B79"/>
    <w:rsid w:val="009D5AFF"/>
    <w:rPr>
      <w:rFonts w:eastAsiaTheme="minorHAnsi"/>
      <w:lang w:eastAsia="en-US"/>
    </w:rPr>
  </w:style>
  <w:style w:type="paragraph" w:customStyle="1" w:styleId="FBE31DE3AA694213AF1FFB8E7BFF993F9">
    <w:name w:val="FBE31DE3AA694213AF1FFB8E7BFF993F9"/>
    <w:rsid w:val="009D5AFF"/>
    <w:rPr>
      <w:rFonts w:eastAsiaTheme="minorHAnsi"/>
      <w:lang w:eastAsia="en-US"/>
    </w:rPr>
  </w:style>
  <w:style w:type="paragraph" w:customStyle="1" w:styleId="820D530B9D68401AB503D8EE528BA7698">
    <w:name w:val="820D530B9D68401AB503D8EE528BA7698"/>
    <w:rsid w:val="009D5AFF"/>
    <w:rPr>
      <w:rFonts w:eastAsiaTheme="minorHAnsi"/>
      <w:lang w:eastAsia="en-US"/>
    </w:rPr>
  </w:style>
  <w:style w:type="paragraph" w:customStyle="1" w:styleId="25F6B9699C3B43E780B5AD3407BD28539">
    <w:name w:val="25F6B9699C3B43E780B5AD3407BD28539"/>
    <w:rsid w:val="009D5AFF"/>
    <w:rPr>
      <w:rFonts w:eastAsiaTheme="minorHAnsi"/>
      <w:lang w:eastAsia="en-US"/>
    </w:rPr>
  </w:style>
  <w:style w:type="paragraph" w:customStyle="1" w:styleId="A4157AC20DA8444DBD04F4FB5000762C1">
    <w:name w:val="A4157AC20DA8444DBD04F4FB5000762C1"/>
    <w:rsid w:val="009D5AFF"/>
    <w:rPr>
      <w:rFonts w:eastAsiaTheme="minorHAnsi"/>
      <w:lang w:eastAsia="en-US"/>
    </w:rPr>
  </w:style>
  <w:style w:type="paragraph" w:customStyle="1" w:styleId="6CE26939C8294C8FA36427DFFA4C55642">
    <w:name w:val="6CE26939C8294C8FA36427DFFA4C55642"/>
    <w:rsid w:val="009D5AFF"/>
    <w:rPr>
      <w:rFonts w:eastAsiaTheme="minorHAnsi"/>
      <w:lang w:eastAsia="en-US"/>
    </w:rPr>
  </w:style>
  <w:style w:type="paragraph" w:customStyle="1" w:styleId="1E15A403EDE24A00825CDF58F44A09003">
    <w:name w:val="1E15A403EDE24A00825CDF58F44A09003"/>
    <w:rsid w:val="009D5AFF"/>
    <w:rPr>
      <w:rFonts w:eastAsiaTheme="minorHAnsi"/>
      <w:lang w:eastAsia="en-US"/>
    </w:rPr>
  </w:style>
  <w:style w:type="paragraph" w:customStyle="1" w:styleId="6EE56CF678884B3B90A561164267CA953">
    <w:name w:val="6EE56CF678884B3B90A561164267CA953"/>
    <w:rsid w:val="009D5AFF"/>
    <w:rPr>
      <w:rFonts w:eastAsiaTheme="minorHAnsi"/>
      <w:lang w:eastAsia="en-US"/>
    </w:rPr>
  </w:style>
  <w:style w:type="paragraph" w:customStyle="1" w:styleId="A8F108A3C355400EB537E11596A229463">
    <w:name w:val="A8F108A3C355400EB537E11596A229463"/>
    <w:rsid w:val="009D5AFF"/>
    <w:rPr>
      <w:rFonts w:eastAsiaTheme="minorHAnsi"/>
      <w:lang w:eastAsia="en-US"/>
    </w:rPr>
  </w:style>
  <w:style w:type="paragraph" w:customStyle="1" w:styleId="2D732199D3F146DFB2BE5AF1B47B58543">
    <w:name w:val="2D732199D3F146DFB2BE5AF1B47B58543"/>
    <w:rsid w:val="009D5AFF"/>
    <w:rPr>
      <w:rFonts w:eastAsiaTheme="minorHAnsi"/>
      <w:lang w:eastAsia="en-US"/>
    </w:rPr>
  </w:style>
  <w:style w:type="paragraph" w:customStyle="1" w:styleId="4D459693B9144559BFAF38AA86894C939">
    <w:name w:val="4D459693B9144559BFAF38AA86894C939"/>
    <w:rsid w:val="009D5AFF"/>
    <w:rPr>
      <w:rFonts w:eastAsiaTheme="minorHAnsi"/>
      <w:lang w:eastAsia="en-US"/>
    </w:rPr>
  </w:style>
  <w:style w:type="paragraph" w:customStyle="1" w:styleId="1237EDACAF7542A68406D7ABC35D2FE99">
    <w:name w:val="1237EDACAF7542A68406D7ABC35D2FE99"/>
    <w:rsid w:val="009D5AFF"/>
    <w:rPr>
      <w:rFonts w:eastAsiaTheme="minorHAnsi"/>
      <w:lang w:eastAsia="en-US"/>
    </w:rPr>
  </w:style>
  <w:style w:type="paragraph" w:customStyle="1" w:styleId="17AFD10A1B6F4B5B8FB42948699B845A10">
    <w:name w:val="17AFD10A1B6F4B5B8FB42948699B845A10"/>
    <w:rsid w:val="009D5AFF"/>
    <w:rPr>
      <w:rFonts w:eastAsiaTheme="minorHAnsi"/>
      <w:lang w:eastAsia="en-US"/>
    </w:rPr>
  </w:style>
  <w:style w:type="paragraph" w:customStyle="1" w:styleId="E4EBB7A9637A476A87974CB98287CE2110">
    <w:name w:val="E4EBB7A9637A476A87974CB98287CE2110"/>
    <w:rsid w:val="009D5AFF"/>
    <w:rPr>
      <w:rFonts w:eastAsiaTheme="minorHAnsi"/>
      <w:lang w:eastAsia="en-US"/>
    </w:rPr>
  </w:style>
  <w:style w:type="paragraph" w:customStyle="1" w:styleId="C53D56305DB042489E2461C13608A6B710">
    <w:name w:val="C53D56305DB042489E2461C13608A6B710"/>
    <w:rsid w:val="009D5AFF"/>
    <w:rPr>
      <w:rFonts w:eastAsiaTheme="minorHAnsi"/>
      <w:lang w:eastAsia="en-US"/>
    </w:rPr>
  </w:style>
  <w:style w:type="paragraph" w:customStyle="1" w:styleId="FBE31DE3AA694213AF1FFB8E7BFF993F10">
    <w:name w:val="FBE31DE3AA694213AF1FFB8E7BFF993F10"/>
    <w:rsid w:val="009D5AFF"/>
    <w:rPr>
      <w:rFonts w:eastAsiaTheme="minorHAnsi"/>
      <w:lang w:eastAsia="en-US"/>
    </w:rPr>
  </w:style>
  <w:style w:type="paragraph" w:customStyle="1" w:styleId="820D530B9D68401AB503D8EE528BA7699">
    <w:name w:val="820D530B9D68401AB503D8EE528BA7699"/>
    <w:rsid w:val="009D5AFF"/>
    <w:rPr>
      <w:rFonts w:eastAsiaTheme="minorHAnsi"/>
      <w:lang w:eastAsia="en-US"/>
    </w:rPr>
  </w:style>
  <w:style w:type="paragraph" w:customStyle="1" w:styleId="25F6B9699C3B43E780B5AD3407BD285310">
    <w:name w:val="25F6B9699C3B43E780B5AD3407BD285310"/>
    <w:rsid w:val="009D5AFF"/>
    <w:rPr>
      <w:rFonts w:eastAsiaTheme="minorHAnsi"/>
      <w:lang w:eastAsia="en-US"/>
    </w:rPr>
  </w:style>
  <w:style w:type="paragraph" w:customStyle="1" w:styleId="A4157AC20DA8444DBD04F4FB5000762C2">
    <w:name w:val="A4157AC20DA8444DBD04F4FB5000762C2"/>
    <w:rsid w:val="009D5AFF"/>
    <w:rPr>
      <w:rFonts w:eastAsiaTheme="minorHAnsi"/>
      <w:lang w:eastAsia="en-US"/>
    </w:rPr>
  </w:style>
  <w:style w:type="paragraph" w:customStyle="1" w:styleId="6CE26939C8294C8FA36427DFFA4C55643">
    <w:name w:val="6CE26939C8294C8FA36427DFFA4C55643"/>
    <w:rsid w:val="009D5AFF"/>
    <w:rPr>
      <w:rFonts w:eastAsiaTheme="minorHAnsi"/>
      <w:lang w:eastAsia="en-US"/>
    </w:rPr>
  </w:style>
  <w:style w:type="paragraph" w:customStyle="1" w:styleId="1E15A403EDE24A00825CDF58F44A09004">
    <w:name w:val="1E15A403EDE24A00825CDF58F44A09004"/>
    <w:rsid w:val="009D5AFF"/>
    <w:rPr>
      <w:rFonts w:eastAsiaTheme="minorHAnsi"/>
      <w:lang w:eastAsia="en-US"/>
    </w:rPr>
  </w:style>
  <w:style w:type="paragraph" w:customStyle="1" w:styleId="6EE56CF678884B3B90A561164267CA954">
    <w:name w:val="6EE56CF678884B3B90A561164267CA954"/>
    <w:rsid w:val="009D5AFF"/>
    <w:rPr>
      <w:rFonts w:eastAsiaTheme="minorHAnsi"/>
      <w:lang w:eastAsia="en-US"/>
    </w:rPr>
  </w:style>
  <w:style w:type="paragraph" w:customStyle="1" w:styleId="A8F108A3C355400EB537E11596A229464">
    <w:name w:val="A8F108A3C355400EB537E11596A229464"/>
    <w:rsid w:val="009D5AFF"/>
    <w:rPr>
      <w:rFonts w:eastAsiaTheme="minorHAnsi"/>
      <w:lang w:eastAsia="en-US"/>
    </w:rPr>
  </w:style>
  <w:style w:type="paragraph" w:customStyle="1" w:styleId="2D732199D3F146DFB2BE5AF1B47B58544">
    <w:name w:val="2D732199D3F146DFB2BE5AF1B47B58544"/>
    <w:rsid w:val="009D5AFF"/>
    <w:rPr>
      <w:rFonts w:eastAsiaTheme="minorHAnsi"/>
      <w:lang w:eastAsia="en-US"/>
    </w:rPr>
  </w:style>
  <w:style w:type="paragraph" w:customStyle="1" w:styleId="4D459693B9144559BFAF38AA86894C9310">
    <w:name w:val="4D459693B9144559BFAF38AA86894C9310"/>
    <w:rsid w:val="009D5AFF"/>
    <w:rPr>
      <w:rFonts w:eastAsiaTheme="minorHAnsi"/>
      <w:lang w:eastAsia="en-US"/>
    </w:rPr>
  </w:style>
  <w:style w:type="paragraph" w:customStyle="1" w:styleId="1237EDACAF7542A68406D7ABC35D2FE910">
    <w:name w:val="1237EDACAF7542A68406D7ABC35D2FE910"/>
    <w:rsid w:val="009D5AFF"/>
    <w:rPr>
      <w:rFonts w:eastAsiaTheme="minorHAnsi"/>
      <w:lang w:eastAsia="en-US"/>
    </w:rPr>
  </w:style>
  <w:style w:type="paragraph" w:customStyle="1" w:styleId="17AFD10A1B6F4B5B8FB42948699B845A11">
    <w:name w:val="17AFD10A1B6F4B5B8FB42948699B845A11"/>
    <w:rsid w:val="009D5AFF"/>
    <w:rPr>
      <w:rFonts w:eastAsiaTheme="minorHAnsi"/>
      <w:lang w:eastAsia="en-US"/>
    </w:rPr>
  </w:style>
  <w:style w:type="paragraph" w:customStyle="1" w:styleId="E4EBB7A9637A476A87974CB98287CE2111">
    <w:name w:val="E4EBB7A9637A476A87974CB98287CE2111"/>
    <w:rsid w:val="009D5AFF"/>
    <w:rPr>
      <w:rFonts w:eastAsiaTheme="minorHAnsi"/>
      <w:lang w:eastAsia="en-US"/>
    </w:rPr>
  </w:style>
  <w:style w:type="paragraph" w:customStyle="1" w:styleId="C53D56305DB042489E2461C13608A6B711">
    <w:name w:val="C53D56305DB042489E2461C13608A6B711"/>
    <w:rsid w:val="009D5AFF"/>
    <w:rPr>
      <w:rFonts w:eastAsiaTheme="minorHAnsi"/>
      <w:lang w:eastAsia="en-US"/>
    </w:rPr>
  </w:style>
  <w:style w:type="paragraph" w:customStyle="1" w:styleId="FBE31DE3AA694213AF1FFB8E7BFF993F11">
    <w:name w:val="FBE31DE3AA694213AF1FFB8E7BFF993F11"/>
    <w:rsid w:val="009D5AFF"/>
    <w:rPr>
      <w:rFonts w:eastAsiaTheme="minorHAnsi"/>
      <w:lang w:eastAsia="en-US"/>
    </w:rPr>
  </w:style>
  <w:style w:type="paragraph" w:customStyle="1" w:styleId="820D530B9D68401AB503D8EE528BA76910">
    <w:name w:val="820D530B9D68401AB503D8EE528BA76910"/>
    <w:rsid w:val="009D5AFF"/>
    <w:rPr>
      <w:rFonts w:eastAsiaTheme="minorHAnsi"/>
      <w:lang w:eastAsia="en-US"/>
    </w:rPr>
  </w:style>
  <w:style w:type="paragraph" w:customStyle="1" w:styleId="25F6B9699C3B43E780B5AD3407BD285311">
    <w:name w:val="25F6B9699C3B43E780B5AD3407BD285311"/>
    <w:rsid w:val="009D5AFF"/>
    <w:rPr>
      <w:rFonts w:eastAsiaTheme="minorHAnsi"/>
      <w:lang w:eastAsia="en-US"/>
    </w:rPr>
  </w:style>
  <w:style w:type="paragraph" w:customStyle="1" w:styleId="A4157AC20DA8444DBD04F4FB5000762C3">
    <w:name w:val="A4157AC20DA8444DBD04F4FB5000762C3"/>
    <w:rsid w:val="009D5AFF"/>
    <w:rPr>
      <w:rFonts w:eastAsiaTheme="minorHAnsi"/>
      <w:lang w:eastAsia="en-US"/>
    </w:rPr>
  </w:style>
  <w:style w:type="paragraph" w:customStyle="1" w:styleId="6CE26939C8294C8FA36427DFFA4C55644">
    <w:name w:val="6CE26939C8294C8FA36427DFFA4C55644"/>
    <w:rsid w:val="009D5AFF"/>
    <w:rPr>
      <w:rFonts w:eastAsiaTheme="minorHAnsi"/>
      <w:lang w:eastAsia="en-US"/>
    </w:rPr>
  </w:style>
  <w:style w:type="paragraph" w:customStyle="1" w:styleId="1E15A403EDE24A00825CDF58F44A09005">
    <w:name w:val="1E15A403EDE24A00825CDF58F44A09005"/>
    <w:rsid w:val="009D5AFF"/>
    <w:rPr>
      <w:rFonts w:eastAsiaTheme="minorHAnsi"/>
      <w:lang w:eastAsia="en-US"/>
    </w:rPr>
  </w:style>
  <w:style w:type="paragraph" w:customStyle="1" w:styleId="6EE56CF678884B3B90A561164267CA955">
    <w:name w:val="6EE56CF678884B3B90A561164267CA955"/>
    <w:rsid w:val="009D5AFF"/>
    <w:rPr>
      <w:rFonts w:eastAsiaTheme="minorHAnsi"/>
      <w:lang w:eastAsia="en-US"/>
    </w:rPr>
  </w:style>
  <w:style w:type="paragraph" w:customStyle="1" w:styleId="A8F108A3C355400EB537E11596A229465">
    <w:name w:val="A8F108A3C355400EB537E11596A229465"/>
    <w:rsid w:val="009D5AFF"/>
    <w:rPr>
      <w:rFonts w:eastAsiaTheme="minorHAnsi"/>
      <w:lang w:eastAsia="en-US"/>
    </w:rPr>
  </w:style>
  <w:style w:type="paragraph" w:customStyle="1" w:styleId="2D732199D3F146DFB2BE5AF1B47B58545">
    <w:name w:val="2D732199D3F146DFB2BE5AF1B47B58545"/>
    <w:rsid w:val="009D5AFF"/>
    <w:rPr>
      <w:rFonts w:eastAsiaTheme="minorHAnsi"/>
      <w:lang w:eastAsia="en-US"/>
    </w:rPr>
  </w:style>
  <w:style w:type="paragraph" w:customStyle="1" w:styleId="D481A7A20C204634A6ACCEFF1CB40FC4">
    <w:name w:val="D481A7A20C204634A6ACCEFF1CB40FC4"/>
    <w:rsid w:val="00CF0954"/>
  </w:style>
  <w:style w:type="paragraph" w:customStyle="1" w:styleId="4D459693B9144559BFAF38AA86894C9311">
    <w:name w:val="4D459693B9144559BFAF38AA86894C9311"/>
    <w:rsid w:val="00CF0954"/>
    <w:rPr>
      <w:rFonts w:eastAsiaTheme="minorHAnsi"/>
      <w:lang w:eastAsia="en-US"/>
    </w:rPr>
  </w:style>
  <w:style w:type="paragraph" w:customStyle="1" w:styleId="1237EDACAF7542A68406D7ABC35D2FE911">
    <w:name w:val="1237EDACAF7542A68406D7ABC35D2FE911"/>
    <w:rsid w:val="00CF0954"/>
    <w:rPr>
      <w:rFonts w:eastAsiaTheme="minorHAnsi"/>
      <w:lang w:eastAsia="en-US"/>
    </w:rPr>
  </w:style>
  <w:style w:type="paragraph" w:customStyle="1" w:styleId="17AFD10A1B6F4B5B8FB42948699B845A12">
    <w:name w:val="17AFD10A1B6F4B5B8FB42948699B845A12"/>
    <w:rsid w:val="00CF0954"/>
    <w:rPr>
      <w:rFonts w:eastAsiaTheme="minorHAnsi"/>
      <w:lang w:eastAsia="en-US"/>
    </w:rPr>
  </w:style>
  <w:style w:type="paragraph" w:customStyle="1" w:styleId="E4EBB7A9637A476A87974CB98287CE2112">
    <w:name w:val="E4EBB7A9637A476A87974CB98287CE2112"/>
    <w:rsid w:val="00CF0954"/>
    <w:rPr>
      <w:rFonts w:eastAsiaTheme="minorHAnsi"/>
      <w:lang w:eastAsia="en-US"/>
    </w:rPr>
  </w:style>
  <w:style w:type="paragraph" w:customStyle="1" w:styleId="C53D56305DB042489E2461C13608A6B712">
    <w:name w:val="C53D56305DB042489E2461C13608A6B712"/>
    <w:rsid w:val="00CF0954"/>
    <w:rPr>
      <w:rFonts w:eastAsiaTheme="minorHAnsi"/>
      <w:lang w:eastAsia="en-US"/>
    </w:rPr>
  </w:style>
  <w:style w:type="paragraph" w:customStyle="1" w:styleId="FBE31DE3AA694213AF1FFB8E7BFF993F12">
    <w:name w:val="FBE31DE3AA694213AF1FFB8E7BFF993F12"/>
    <w:rsid w:val="00CF0954"/>
    <w:rPr>
      <w:rFonts w:eastAsiaTheme="minorHAnsi"/>
      <w:lang w:eastAsia="en-US"/>
    </w:rPr>
  </w:style>
  <w:style w:type="paragraph" w:customStyle="1" w:styleId="820D530B9D68401AB503D8EE528BA76911">
    <w:name w:val="820D530B9D68401AB503D8EE528BA76911"/>
    <w:rsid w:val="00CF0954"/>
    <w:rPr>
      <w:rFonts w:eastAsiaTheme="minorHAnsi"/>
      <w:lang w:eastAsia="en-US"/>
    </w:rPr>
  </w:style>
  <w:style w:type="paragraph" w:customStyle="1" w:styleId="25F6B9699C3B43E780B5AD3407BD285312">
    <w:name w:val="25F6B9699C3B43E780B5AD3407BD285312"/>
    <w:rsid w:val="00CF0954"/>
    <w:rPr>
      <w:rFonts w:eastAsiaTheme="minorHAnsi"/>
      <w:lang w:eastAsia="en-US"/>
    </w:rPr>
  </w:style>
  <w:style w:type="paragraph" w:customStyle="1" w:styleId="A4157AC20DA8444DBD04F4FB5000762C4">
    <w:name w:val="A4157AC20DA8444DBD04F4FB5000762C4"/>
    <w:rsid w:val="00CF0954"/>
    <w:rPr>
      <w:rFonts w:eastAsiaTheme="minorHAnsi"/>
      <w:lang w:eastAsia="en-US"/>
    </w:rPr>
  </w:style>
  <w:style w:type="paragraph" w:customStyle="1" w:styleId="6CE26939C8294C8FA36427DFFA4C55645">
    <w:name w:val="6CE26939C8294C8FA36427DFFA4C55645"/>
    <w:rsid w:val="00CF0954"/>
    <w:rPr>
      <w:rFonts w:eastAsiaTheme="minorHAnsi"/>
      <w:lang w:eastAsia="en-US"/>
    </w:rPr>
  </w:style>
  <w:style w:type="paragraph" w:customStyle="1" w:styleId="1E15A403EDE24A00825CDF58F44A09006">
    <w:name w:val="1E15A403EDE24A00825CDF58F44A09006"/>
    <w:rsid w:val="00CF0954"/>
    <w:rPr>
      <w:rFonts w:eastAsiaTheme="minorHAnsi"/>
      <w:lang w:eastAsia="en-US"/>
    </w:rPr>
  </w:style>
  <w:style w:type="paragraph" w:customStyle="1" w:styleId="6EE56CF678884B3B90A561164267CA956">
    <w:name w:val="6EE56CF678884B3B90A561164267CA956"/>
    <w:rsid w:val="00CF0954"/>
    <w:rPr>
      <w:rFonts w:eastAsiaTheme="minorHAnsi"/>
      <w:lang w:eastAsia="en-US"/>
    </w:rPr>
  </w:style>
  <w:style w:type="paragraph" w:customStyle="1" w:styleId="A8F108A3C355400EB537E11596A229466">
    <w:name w:val="A8F108A3C355400EB537E11596A229466"/>
    <w:rsid w:val="00CF0954"/>
    <w:rPr>
      <w:rFonts w:eastAsiaTheme="minorHAnsi"/>
      <w:lang w:eastAsia="en-US"/>
    </w:rPr>
  </w:style>
  <w:style w:type="paragraph" w:customStyle="1" w:styleId="2D732199D3F146DFB2BE5AF1B47B58546">
    <w:name w:val="2D732199D3F146DFB2BE5AF1B47B58546"/>
    <w:rsid w:val="00CF0954"/>
    <w:rPr>
      <w:rFonts w:eastAsiaTheme="minorHAnsi"/>
      <w:lang w:eastAsia="en-US"/>
    </w:rPr>
  </w:style>
  <w:style w:type="paragraph" w:customStyle="1" w:styleId="4D459693B9144559BFAF38AA86894C9312">
    <w:name w:val="4D459693B9144559BFAF38AA86894C9312"/>
    <w:rsid w:val="00CF0954"/>
    <w:rPr>
      <w:rFonts w:eastAsiaTheme="minorHAnsi"/>
      <w:lang w:eastAsia="en-US"/>
    </w:rPr>
  </w:style>
  <w:style w:type="paragraph" w:customStyle="1" w:styleId="1237EDACAF7542A68406D7ABC35D2FE912">
    <w:name w:val="1237EDACAF7542A68406D7ABC35D2FE912"/>
    <w:rsid w:val="00CF0954"/>
    <w:rPr>
      <w:rFonts w:eastAsiaTheme="minorHAnsi"/>
      <w:lang w:eastAsia="en-US"/>
    </w:rPr>
  </w:style>
  <w:style w:type="paragraph" w:customStyle="1" w:styleId="17AFD10A1B6F4B5B8FB42948699B845A13">
    <w:name w:val="17AFD10A1B6F4B5B8FB42948699B845A13"/>
    <w:rsid w:val="00CF0954"/>
    <w:rPr>
      <w:rFonts w:eastAsiaTheme="minorHAnsi"/>
      <w:lang w:eastAsia="en-US"/>
    </w:rPr>
  </w:style>
  <w:style w:type="paragraph" w:customStyle="1" w:styleId="E4EBB7A9637A476A87974CB98287CE2113">
    <w:name w:val="E4EBB7A9637A476A87974CB98287CE2113"/>
    <w:rsid w:val="00CF0954"/>
    <w:rPr>
      <w:rFonts w:eastAsiaTheme="minorHAnsi"/>
      <w:lang w:eastAsia="en-US"/>
    </w:rPr>
  </w:style>
  <w:style w:type="paragraph" w:customStyle="1" w:styleId="C53D56305DB042489E2461C13608A6B713">
    <w:name w:val="C53D56305DB042489E2461C13608A6B713"/>
    <w:rsid w:val="00CF0954"/>
    <w:rPr>
      <w:rFonts w:eastAsiaTheme="minorHAnsi"/>
      <w:lang w:eastAsia="en-US"/>
    </w:rPr>
  </w:style>
  <w:style w:type="paragraph" w:customStyle="1" w:styleId="FBE31DE3AA694213AF1FFB8E7BFF993F13">
    <w:name w:val="FBE31DE3AA694213AF1FFB8E7BFF993F13"/>
    <w:rsid w:val="00CF0954"/>
    <w:rPr>
      <w:rFonts w:eastAsiaTheme="minorHAnsi"/>
      <w:lang w:eastAsia="en-US"/>
    </w:rPr>
  </w:style>
  <w:style w:type="paragraph" w:customStyle="1" w:styleId="820D530B9D68401AB503D8EE528BA76912">
    <w:name w:val="820D530B9D68401AB503D8EE528BA76912"/>
    <w:rsid w:val="00CF0954"/>
    <w:rPr>
      <w:rFonts w:eastAsiaTheme="minorHAnsi"/>
      <w:lang w:eastAsia="en-US"/>
    </w:rPr>
  </w:style>
  <w:style w:type="paragraph" w:customStyle="1" w:styleId="25F6B9699C3B43E780B5AD3407BD285313">
    <w:name w:val="25F6B9699C3B43E780B5AD3407BD285313"/>
    <w:rsid w:val="00CF0954"/>
    <w:rPr>
      <w:rFonts w:eastAsiaTheme="minorHAnsi"/>
      <w:lang w:eastAsia="en-US"/>
    </w:rPr>
  </w:style>
  <w:style w:type="paragraph" w:customStyle="1" w:styleId="A4157AC20DA8444DBD04F4FB5000762C5">
    <w:name w:val="A4157AC20DA8444DBD04F4FB5000762C5"/>
    <w:rsid w:val="00CF0954"/>
    <w:rPr>
      <w:rFonts w:eastAsiaTheme="minorHAnsi"/>
      <w:lang w:eastAsia="en-US"/>
    </w:rPr>
  </w:style>
  <w:style w:type="paragraph" w:customStyle="1" w:styleId="6CE26939C8294C8FA36427DFFA4C55646">
    <w:name w:val="6CE26939C8294C8FA36427DFFA4C55646"/>
    <w:rsid w:val="00CF0954"/>
    <w:rPr>
      <w:rFonts w:eastAsiaTheme="minorHAnsi"/>
      <w:lang w:eastAsia="en-US"/>
    </w:rPr>
  </w:style>
  <w:style w:type="paragraph" w:customStyle="1" w:styleId="6EE56CF678884B3B90A561164267CA957">
    <w:name w:val="6EE56CF678884B3B90A561164267CA957"/>
    <w:rsid w:val="00CF0954"/>
    <w:rPr>
      <w:rFonts w:eastAsiaTheme="minorHAnsi"/>
      <w:lang w:eastAsia="en-US"/>
    </w:rPr>
  </w:style>
  <w:style w:type="paragraph" w:customStyle="1" w:styleId="A8F108A3C355400EB537E11596A229467">
    <w:name w:val="A8F108A3C355400EB537E11596A229467"/>
    <w:rsid w:val="00CF0954"/>
    <w:rPr>
      <w:rFonts w:eastAsiaTheme="minorHAnsi"/>
      <w:lang w:eastAsia="en-US"/>
    </w:rPr>
  </w:style>
  <w:style w:type="paragraph" w:customStyle="1" w:styleId="2D732199D3F146DFB2BE5AF1B47B58547">
    <w:name w:val="2D732199D3F146DFB2BE5AF1B47B58547"/>
    <w:rsid w:val="00CF0954"/>
    <w:rPr>
      <w:rFonts w:eastAsiaTheme="minorHAnsi"/>
      <w:lang w:eastAsia="en-US"/>
    </w:rPr>
  </w:style>
  <w:style w:type="paragraph" w:customStyle="1" w:styleId="39790428397F4B03AC3F8F86B4BF3581">
    <w:name w:val="39790428397F4B03AC3F8F86B4BF3581"/>
    <w:rsid w:val="00CF0954"/>
  </w:style>
  <w:style w:type="paragraph" w:customStyle="1" w:styleId="BB5500DA85AA47C7B95392641201E120">
    <w:name w:val="BB5500DA85AA47C7B95392641201E120"/>
    <w:rsid w:val="00CF0954"/>
  </w:style>
  <w:style w:type="paragraph" w:customStyle="1" w:styleId="61C12289AFA8442FB95AEDA4135AFAE0">
    <w:name w:val="61C12289AFA8442FB95AEDA4135AFAE0"/>
    <w:rsid w:val="00CF0954"/>
  </w:style>
  <w:style w:type="paragraph" w:customStyle="1" w:styleId="E441C406B7D446D79730481B2A281F07">
    <w:name w:val="E441C406B7D446D79730481B2A281F07"/>
    <w:rsid w:val="00CF0954"/>
  </w:style>
  <w:style w:type="paragraph" w:customStyle="1" w:styleId="4D459693B9144559BFAF38AA86894C9313">
    <w:name w:val="4D459693B9144559BFAF38AA86894C9313"/>
    <w:rsid w:val="00CF0954"/>
    <w:rPr>
      <w:rFonts w:eastAsiaTheme="minorHAnsi"/>
      <w:lang w:eastAsia="en-US"/>
    </w:rPr>
  </w:style>
  <w:style w:type="paragraph" w:customStyle="1" w:styleId="C53D56305DB042489E2461C13608A6B714">
    <w:name w:val="C53D56305DB042489E2461C13608A6B714"/>
    <w:rsid w:val="00CF0954"/>
    <w:rPr>
      <w:rFonts w:eastAsiaTheme="minorHAnsi"/>
      <w:lang w:eastAsia="en-US"/>
    </w:rPr>
  </w:style>
  <w:style w:type="paragraph" w:customStyle="1" w:styleId="FBE31DE3AA694213AF1FFB8E7BFF993F14">
    <w:name w:val="FBE31DE3AA694213AF1FFB8E7BFF993F14"/>
    <w:rsid w:val="00CF0954"/>
    <w:rPr>
      <w:rFonts w:eastAsiaTheme="minorHAnsi"/>
      <w:lang w:eastAsia="en-US"/>
    </w:rPr>
  </w:style>
  <w:style w:type="paragraph" w:customStyle="1" w:styleId="820D530B9D68401AB503D8EE528BA76913">
    <w:name w:val="820D530B9D68401AB503D8EE528BA76913"/>
    <w:rsid w:val="00CF0954"/>
    <w:rPr>
      <w:rFonts w:eastAsiaTheme="minorHAnsi"/>
      <w:lang w:eastAsia="en-US"/>
    </w:rPr>
  </w:style>
  <w:style w:type="paragraph" w:customStyle="1" w:styleId="25F6B9699C3B43E780B5AD3407BD285314">
    <w:name w:val="25F6B9699C3B43E780B5AD3407BD285314"/>
    <w:rsid w:val="00CF0954"/>
    <w:rPr>
      <w:rFonts w:eastAsiaTheme="minorHAnsi"/>
      <w:lang w:eastAsia="en-US"/>
    </w:rPr>
  </w:style>
  <w:style w:type="paragraph" w:customStyle="1" w:styleId="A4157AC20DA8444DBD04F4FB5000762C6">
    <w:name w:val="A4157AC20DA8444DBD04F4FB5000762C6"/>
    <w:rsid w:val="00CF0954"/>
    <w:rPr>
      <w:rFonts w:eastAsiaTheme="minorHAnsi"/>
      <w:lang w:eastAsia="en-US"/>
    </w:rPr>
  </w:style>
  <w:style w:type="paragraph" w:customStyle="1" w:styleId="6CE26939C8294C8FA36427DFFA4C55647">
    <w:name w:val="6CE26939C8294C8FA36427DFFA4C55647"/>
    <w:rsid w:val="00CF0954"/>
    <w:rPr>
      <w:rFonts w:eastAsiaTheme="minorHAnsi"/>
      <w:lang w:eastAsia="en-US"/>
    </w:rPr>
  </w:style>
  <w:style w:type="paragraph" w:customStyle="1" w:styleId="6EE56CF678884B3B90A561164267CA958">
    <w:name w:val="6EE56CF678884B3B90A561164267CA958"/>
    <w:rsid w:val="00CF0954"/>
    <w:rPr>
      <w:rFonts w:eastAsiaTheme="minorHAnsi"/>
      <w:lang w:eastAsia="en-US"/>
    </w:rPr>
  </w:style>
  <w:style w:type="paragraph" w:customStyle="1" w:styleId="A8F108A3C355400EB537E11596A229468">
    <w:name w:val="A8F108A3C355400EB537E11596A229468"/>
    <w:rsid w:val="00CF0954"/>
    <w:rPr>
      <w:rFonts w:eastAsiaTheme="minorHAnsi"/>
      <w:lang w:eastAsia="en-US"/>
    </w:rPr>
  </w:style>
  <w:style w:type="paragraph" w:customStyle="1" w:styleId="2D732199D3F146DFB2BE5AF1B47B58548">
    <w:name w:val="2D732199D3F146DFB2BE5AF1B47B58548"/>
    <w:rsid w:val="00CF0954"/>
    <w:rPr>
      <w:rFonts w:eastAsiaTheme="minorHAnsi"/>
      <w:lang w:eastAsia="en-US"/>
    </w:rPr>
  </w:style>
  <w:style w:type="paragraph" w:customStyle="1" w:styleId="39790428397F4B03AC3F8F86B4BF35811">
    <w:name w:val="39790428397F4B03AC3F8F86B4BF35811"/>
    <w:rsid w:val="00CF0954"/>
    <w:rPr>
      <w:rFonts w:eastAsiaTheme="minorHAnsi"/>
      <w:lang w:eastAsia="en-US"/>
    </w:rPr>
  </w:style>
  <w:style w:type="paragraph" w:customStyle="1" w:styleId="BB5500DA85AA47C7B95392641201E1201">
    <w:name w:val="BB5500DA85AA47C7B95392641201E1201"/>
    <w:rsid w:val="00CF0954"/>
    <w:rPr>
      <w:rFonts w:eastAsiaTheme="minorHAnsi"/>
      <w:lang w:eastAsia="en-US"/>
    </w:rPr>
  </w:style>
  <w:style w:type="paragraph" w:customStyle="1" w:styleId="61C12289AFA8442FB95AEDA4135AFAE01">
    <w:name w:val="61C12289AFA8442FB95AEDA4135AFAE01"/>
    <w:rsid w:val="00CF0954"/>
    <w:rPr>
      <w:rFonts w:eastAsiaTheme="minorHAnsi"/>
      <w:lang w:eastAsia="en-US"/>
    </w:rPr>
  </w:style>
  <w:style w:type="paragraph" w:customStyle="1" w:styleId="E441C406B7D446D79730481B2A281F071">
    <w:name w:val="E441C406B7D446D79730481B2A281F071"/>
    <w:rsid w:val="00CF0954"/>
    <w:rPr>
      <w:rFonts w:eastAsiaTheme="minorHAnsi"/>
      <w:lang w:eastAsia="en-US"/>
    </w:rPr>
  </w:style>
  <w:style w:type="paragraph" w:customStyle="1" w:styleId="4D459693B9144559BFAF38AA86894C9314">
    <w:name w:val="4D459693B9144559BFAF38AA86894C9314"/>
    <w:rsid w:val="00CF0954"/>
    <w:rPr>
      <w:rFonts w:eastAsiaTheme="minorHAnsi"/>
      <w:lang w:eastAsia="en-US"/>
    </w:rPr>
  </w:style>
  <w:style w:type="paragraph" w:customStyle="1" w:styleId="C53D56305DB042489E2461C13608A6B715">
    <w:name w:val="C53D56305DB042489E2461C13608A6B715"/>
    <w:rsid w:val="00CF0954"/>
    <w:rPr>
      <w:rFonts w:eastAsiaTheme="minorHAnsi"/>
      <w:lang w:eastAsia="en-US"/>
    </w:rPr>
  </w:style>
  <w:style w:type="paragraph" w:customStyle="1" w:styleId="FBE31DE3AA694213AF1FFB8E7BFF993F15">
    <w:name w:val="FBE31DE3AA694213AF1FFB8E7BFF993F15"/>
    <w:rsid w:val="00CF0954"/>
    <w:rPr>
      <w:rFonts w:eastAsiaTheme="minorHAnsi"/>
      <w:lang w:eastAsia="en-US"/>
    </w:rPr>
  </w:style>
  <w:style w:type="paragraph" w:customStyle="1" w:styleId="820D530B9D68401AB503D8EE528BA76914">
    <w:name w:val="820D530B9D68401AB503D8EE528BA76914"/>
    <w:rsid w:val="00CF0954"/>
    <w:rPr>
      <w:rFonts w:eastAsiaTheme="minorHAnsi"/>
      <w:lang w:eastAsia="en-US"/>
    </w:rPr>
  </w:style>
  <w:style w:type="paragraph" w:customStyle="1" w:styleId="25F6B9699C3B43E780B5AD3407BD285315">
    <w:name w:val="25F6B9699C3B43E780B5AD3407BD285315"/>
    <w:rsid w:val="00CF0954"/>
    <w:rPr>
      <w:rFonts w:eastAsiaTheme="minorHAnsi"/>
      <w:lang w:eastAsia="en-US"/>
    </w:rPr>
  </w:style>
  <w:style w:type="paragraph" w:customStyle="1" w:styleId="A4157AC20DA8444DBD04F4FB5000762C7">
    <w:name w:val="A4157AC20DA8444DBD04F4FB5000762C7"/>
    <w:rsid w:val="00CF0954"/>
    <w:rPr>
      <w:rFonts w:eastAsiaTheme="minorHAnsi"/>
      <w:lang w:eastAsia="en-US"/>
    </w:rPr>
  </w:style>
  <w:style w:type="paragraph" w:customStyle="1" w:styleId="6CE26939C8294C8FA36427DFFA4C55648">
    <w:name w:val="6CE26939C8294C8FA36427DFFA4C55648"/>
    <w:rsid w:val="00CF0954"/>
    <w:rPr>
      <w:rFonts w:eastAsiaTheme="minorHAnsi"/>
      <w:lang w:eastAsia="en-US"/>
    </w:rPr>
  </w:style>
  <w:style w:type="paragraph" w:customStyle="1" w:styleId="6EE56CF678884B3B90A561164267CA959">
    <w:name w:val="6EE56CF678884B3B90A561164267CA959"/>
    <w:rsid w:val="00CF0954"/>
    <w:rPr>
      <w:rFonts w:eastAsiaTheme="minorHAnsi"/>
      <w:lang w:eastAsia="en-US"/>
    </w:rPr>
  </w:style>
  <w:style w:type="paragraph" w:customStyle="1" w:styleId="A8F108A3C355400EB537E11596A229469">
    <w:name w:val="A8F108A3C355400EB537E11596A229469"/>
    <w:rsid w:val="00CF0954"/>
    <w:rPr>
      <w:rFonts w:eastAsiaTheme="minorHAnsi"/>
      <w:lang w:eastAsia="en-US"/>
    </w:rPr>
  </w:style>
  <w:style w:type="paragraph" w:customStyle="1" w:styleId="2D732199D3F146DFB2BE5AF1B47B58549">
    <w:name w:val="2D732199D3F146DFB2BE5AF1B47B58549"/>
    <w:rsid w:val="00CF0954"/>
    <w:rPr>
      <w:rFonts w:eastAsiaTheme="minorHAnsi"/>
      <w:lang w:eastAsia="en-US"/>
    </w:rPr>
  </w:style>
  <w:style w:type="paragraph" w:customStyle="1" w:styleId="39790428397F4B03AC3F8F86B4BF35812">
    <w:name w:val="39790428397F4B03AC3F8F86B4BF35812"/>
    <w:rsid w:val="00CF0954"/>
    <w:rPr>
      <w:rFonts w:eastAsiaTheme="minorHAnsi"/>
      <w:lang w:eastAsia="en-US"/>
    </w:rPr>
  </w:style>
  <w:style w:type="paragraph" w:customStyle="1" w:styleId="BB5500DA85AA47C7B95392641201E1202">
    <w:name w:val="BB5500DA85AA47C7B95392641201E1202"/>
    <w:rsid w:val="00CF0954"/>
    <w:rPr>
      <w:rFonts w:eastAsiaTheme="minorHAnsi"/>
      <w:lang w:eastAsia="en-US"/>
    </w:rPr>
  </w:style>
  <w:style w:type="paragraph" w:customStyle="1" w:styleId="61C12289AFA8442FB95AEDA4135AFAE02">
    <w:name w:val="61C12289AFA8442FB95AEDA4135AFAE02"/>
    <w:rsid w:val="00CF0954"/>
    <w:rPr>
      <w:rFonts w:eastAsiaTheme="minorHAnsi"/>
      <w:lang w:eastAsia="en-US"/>
    </w:rPr>
  </w:style>
  <w:style w:type="paragraph" w:customStyle="1" w:styleId="E441C406B7D446D79730481B2A281F072">
    <w:name w:val="E441C406B7D446D79730481B2A281F072"/>
    <w:rsid w:val="00CF09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9D99-A074-4DA0-99C1-3BD82FAB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Méndez</dc:creator>
  <cp:keywords/>
  <dc:description/>
  <cp:lastModifiedBy>Melanie Villarreal</cp:lastModifiedBy>
  <cp:revision>3</cp:revision>
  <cp:lastPrinted>2021-04-12T13:51:00Z</cp:lastPrinted>
  <dcterms:created xsi:type="dcterms:W3CDTF">2021-04-12T16:10:00Z</dcterms:created>
  <dcterms:modified xsi:type="dcterms:W3CDTF">2021-04-12T16:33:00Z</dcterms:modified>
</cp:coreProperties>
</file>